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27"/>
        <w:gridCol w:w="4927"/>
      </w:tblGrid>
      <w:tr w:rsidR="00E97521" w:rsidRPr="004326A0" w:rsidTr="000A6FBB">
        <w:tc>
          <w:tcPr>
            <w:tcW w:w="9854" w:type="dxa"/>
            <w:gridSpan w:val="2"/>
            <w:shd w:val="clear" w:color="auto" w:fill="F2F2F2" w:themeFill="background1" w:themeFillShade="F2"/>
          </w:tcPr>
          <w:p w:rsidR="00E97521" w:rsidRPr="004326A0" w:rsidRDefault="00E97521" w:rsidP="002D5B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326A0">
              <w:rPr>
                <w:rFonts w:ascii="Times New Roman" w:hAnsi="Times New Roman" w:cs="Times New Roman"/>
                <w:b/>
              </w:rPr>
              <w:t>WNIOSEK O ROZLICZENIE GRANTU</w:t>
            </w:r>
            <w:r w:rsidR="002D5B9F">
              <w:rPr>
                <w:rFonts w:ascii="Times New Roman" w:hAnsi="Times New Roman" w:cs="Times New Roman"/>
                <w:b/>
              </w:rPr>
              <w:t>/WNOSEK O WYPŁATĘ ŚRODKÓW</w:t>
            </w:r>
          </w:p>
        </w:tc>
      </w:tr>
      <w:tr w:rsidR="00E97521" w:rsidRPr="004326A0" w:rsidTr="000A6FBB">
        <w:trPr>
          <w:trHeight w:val="1232"/>
        </w:trPr>
        <w:tc>
          <w:tcPr>
            <w:tcW w:w="4927" w:type="dxa"/>
            <w:shd w:val="clear" w:color="auto" w:fill="F2F2F2" w:themeFill="background1" w:themeFillShade="F2"/>
          </w:tcPr>
          <w:p w:rsidR="00E97521" w:rsidRPr="004326A0" w:rsidRDefault="00E97521" w:rsidP="00E975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Nr wniosku o przyznanie pomocy nadany przez LGD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(znak sprawy – wypełnia LGD</w:t>
            </w:r>
            <w:r w:rsidRPr="004326A0">
              <w:rPr>
                <w:rFonts w:ascii="Times New Roman" w:eastAsia="Times New Roman" w:hAnsi="Times New Roman" w:cs="Times New Roman"/>
              </w:rPr>
              <w:t>)</w:t>
            </w:r>
            <w:r w:rsidRPr="00432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7" w:type="dxa"/>
            <w:shd w:val="clear" w:color="auto" w:fill="F2F2F2" w:themeFill="background1" w:themeFillShade="F2"/>
          </w:tcPr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Potwierdzenie złożenia wniosku w LGD</w:t>
            </w:r>
          </w:p>
          <w:p w:rsidR="00E97521" w:rsidRPr="004326A0" w:rsidRDefault="00E97521" w:rsidP="00E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6A0">
              <w:rPr>
                <w:rFonts w:ascii="Times New Roman" w:eastAsia="Times New Roman" w:hAnsi="Times New Roman" w:cs="Times New Roman"/>
                <w:sz w:val="18"/>
                <w:szCs w:val="18"/>
              </w:rPr>
              <w:t>(data, godzina, pieczęć LGD, podpis)</w:t>
            </w:r>
          </w:p>
        </w:tc>
      </w:tr>
    </w:tbl>
    <w:p w:rsidR="00F06696" w:rsidRPr="004326A0" w:rsidRDefault="00F06696" w:rsidP="004E4A38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3867"/>
        <w:gridCol w:w="928"/>
        <w:gridCol w:w="402"/>
        <w:gridCol w:w="2925"/>
        <w:gridCol w:w="83"/>
        <w:gridCol w:w="375"/>
        <w:gridCol w:w="83"/>
        <w:gridCol w:w="78"/>
        <w:gridCol w:w="297"/>
        <w:gridCol w:w="281"/>
      </w:tblGrid>
      <w:tr w:rsidR="00DB6F52" w:rsidRPr="00305235" w:rsidTr="00C54D55">
        <w:trPr>
          <w:trHeight w:hRule="exact" w:val="57"/>
        </w:trPr>
        <w:tc>
          <w:tcPr>
            <w:tcW w:w="4471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F52" w:rsidRPr="00DB6F52" w:rsidRDefault="00DB6F52" w:rsidP="00096728">
            <w:pPr>
              <w:pStyle w:val="Akapitzlist"/>
              <w:numPr>
                <w:ilvl w:val="0"/>
                <w:numId w:val="3"/>
              </w:numPr>
              <w:spacing w:beforeLines="20" w:before="48" w:afterLines="20" w:after="48"/>
              <w:ind w:left="396"/>
              <w:rPr>
                <w:rFonts w:ascii="Times New Roman" w:hAnsi="Times New Roman" w:cs="Times New Roman"/>
                <w:b/>
              </w:rPr>
            </w:pPr>
            <w:r w:rsidRPr="00DB6F52">
              <w:rPr>
                <w:rFonts w:ascii="Times New Roman" w:hAnsi="Times New Roman" w:cs="Times New Roman"/>
                <w:b/>
                <w:color w:val="000000"/>
              </w:rPr>
              <w:t>Rodzaj płatności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B6F52" w:rsidRPr="00305235" w:rsidTr="00C54D55">
        <w:trPr>
          <w:trHeight w:val="284"/>
        </w:trPr>
        <w:tc>
          <w:tcPr>
            <w:tcW w:w="4471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4326A0">
              <w:rPr>
                <w:rFonts w:ascii="Times New Roman" w:hAnsi="Times New Roman" w:cs="Times New Roman"/>
              </w:rPr>
              <w:t>pośrednia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końcowa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6F52" w:rsidRPr="004326A0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B6F52" w:rsidRPr="00305235" w:rsidTr="00C54D55">
        <w:trPr>
          <w:trHeight w:hRule="exact" w:val="90"/>
        </w:trPr>
        <w:tc>
          <w:tcPr>
            <w:tcW w:w="447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F52" w:rsidRPr="00305235" w:rsidRDefault="00DB6F52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6A0" w:rsidRPr="00305235" w:rsidTr="00C54D55">
        <w:trPr>
          <w:trHeight w:hRule="exact" w:val="57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696" w:rsidRPr="00305235" w:rsidRDefault="00F06696" w:rsidP="00096728">
            <w:pPr>
              <w:pStyle w:val="Style13"/>
              <w:spacing w:beforeLines="20" w:before="48" w:afterLines="20" w:after="48" w:line="240" w:lineRule="auto"/>
              <w:jc w:val="center"/>
              <w:rPr>
                <w:rStyle w:val="FontStyle75"/>
                <w:rFonts w:ascii="Times New Roman" w:hAnsi="Times New Roman" w:cs="Times New Roman"/>
              </w:rPr>
            </w:pPr>
            <w:r w:rsidRPr="00305235">
              <w:rPr>
                <w:rStyle w:val="FontStyle75"/>
                <w:rFonts w:ascii="Times New Roman" w:hAnsi="Times New Roman" w:cs="Times New Roman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  <w:r w:rsidRPr="00305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Wniosek o przyznanie pomocy został złożony w terminie wskazanym w ogłoszeniu naboru wniosków o przyznanie pomocy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696" w:rsidRPr="00305235" w:rsidRDefault="00F06696" w:rsidP="00096728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6BF2" w:rsidRPr="000F50FA" w:rsidRDefault="00486BF2" w:rsidP="004E4A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1101"/>
        <w:gridCol w:w="1539"/>
        <w:gridCol w:w="239"/>
        <w:gridCol w:w="948"/>
        <w:gridCol w:w="269"/>
        <w:gridCol w:w="3681"/>
      </w:tblGrid>
      <w:tr w:rsidR="00DB6F52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DB6F52" w:rsidRPr="00CD0559" w:rsidRDefault="00DB6F52" w:rsidP="00DB6F52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Pełna nazwa</w:t>
            </w:r>
            <w:r w:rsidR="004909B2">
              <w:rPr>
                <w:rFonts w:ascii="Times New Roman" w:hAnsi="Times New Roman" w:cs="Times New Roman"/>
                <w:b/>
              </w:rPr>
              <w:t>/imię i nazwisko</w:t>
            </w:r>
            <w:r w:rsidRPr="00CD0559">
              <w:rPr>
                <w:rFonts w:ascii="Times New Roman" w:hAnsi="Times New Roman" w:cs="Times New Roman"/>
                <w:b/>
              </w:rPr>
              <w:t xml:space="preserve"> grantobiorcy</w:t>
            </w:r>
          </w:p>
        </w:tc>
      </w:tr>
      <w:tr w:rsidR="00FF67A9" w:rsidRPr="00CD0559" w:rsidTr="004E515F">
        <w:tc>
          <w:tcPr>
            <w:tcW w:w="9854" w:type="dxa"/>
            <w:gridSpan w:val="7"/>
          </w:tcPr>
          <w:p w:rsidR="00FF67A9" w:rsidRPr="00CD0559" w:rsidRDefault="00FF67A9" w:rsidP="00486BF2">
            <w:pPr>
              <w:spacing w:after="0"/>
              <w:rPr>
                <w:rFonts w:ascii="Times New Roman" w:hAnsi="Times New Roman" w:cs="Times New Roman"/>
              </w:rPr>
            </w:pPr>
          </w:p>
          <w:p w:rsidR="00DB6F52" w:rsidRPr="00CD0559" w:rsidRDefault="00DB6F52" w:rsidP="00486B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CB19F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Adres siedziby grantobiorcy</w:t>
            </w:r>
          </w:p>
        </w:tc>
      </w:tr>
      <w:tr w:rsidR="00384256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384256" w:rsidRPr="00CD0559" w:rsidTr="004E515F">
        <w:tc>
          <w:tcPr>
            <w:tcW w:w="2077" w:type="dxa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384256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384256" w:rsidRPr="00CD0559" w:rsidRDefault="00384256" w:rsidP="00384256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CB19F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Siedziba oddziału grantobiorcy (w przypadku, gdy wnioskodawca posiada na terenie obszaru LGD oddział, a siedziba znajduje się poza obszarem LGD)</w:t>
            </w:r>
          </w:p>
        </w:tc>
      </w:tr>
      <w:tr w:rsidR="00DB6F52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DB6F52" w:rsidRPr="00CD0559" w:rsidTr="004E515F">
        <w:tc>
          <w:tcPr>
            <w:tcW w:w="2077" w:type="dxa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DB6F52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BD01F8" w:rsidRPr="00CD0559" w:rsidTr="00EB0BA0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BD01F8" w:rsidRPr="00CD0559" w:rsidRDefault="00BD01F8" w:rsidP="00EB0BA0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jednostki organizacyjnej nieposiadającej osobowości prawnej, </w:t>
            </w:r>
            <w:r w:rsidR="00AD2B40">
              <w:rPr>
                <w:rFonts w:ascii="Times New Roman" w:hAnsi="Times New Roman" w:cs="Times New Roman"/>
                <w:b/>
              </w:rPr>
              <w:t>w imieniu której o powierzenie grantu ubiega się osoba prawna powiązana organizacyjnie z tą jednostką</w:t>
            </w:r>
          </w:p>
        </w:tc>
      </w:tr>
      <w:tr w:rsidR="00AD2B40" w:rsidRPr="00CD0559" w:rsidTr="001F5346">
        <w:tc>
          <w:tcPr>
            <w:tcW w:w="9854" w:type="dxa"/>
            <w:gridSpan w:val="7"/>
            <w:shd w:val="clear" w:color="auto" w:fill="FFFFFF" w:themeFill="background1"/>
          </w:tcPr>
          <w:p w:rsidR="00AD2B40" w:rsidRPr="00CD0559" w:rsidRDefault="00AD2B40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</w:t>
            </w:r>
          </w:p>
        </w:tc>
      </w:tr>
      <w:tr w:rsidR="00BD01F8" w:rsidRPr="00CD0559" w:rsidTr="00EB0BA0">
        <w:tc>
          <w:tcPr>
            <w:tcW w:w="4956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BD01F8" w:rsidRPr="00CD0559" w:rsidTr="00EB0BA0">
        <w:tc>
          <w:tcPr>
            <w:tcW w:w="2077" w:type="dxa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BD01F8" w:rsidRPr="00CD0559" w:rsidTr="00EB0BA0">
        <w:tc>
          <w:tcPr>
            <w:tcW w:w="4717" w:type="dxa"/>
            <w:gridSpan w:val="3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BD01F8" w:rsidRPr="00CD0559" w:rsidRDefault="00BD01F8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B19F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CB19F9" w:rsidRPr="00CD0559" w:rsidRDefault="00CB19F9" w:rsidP="00096728">
            <w:pPr>
              <w:pStyle w:val="Style13"/>
              <w:numPr>
                <w:ilvl w:val="0"/>
                <w:numId w:val="3"/>
              </w:numPr>
              <w:spacing w:beforeLines="20" w:before="48" w:afterLines="20" w:after="48" w:line="240" w:lineRule="auto"/>
              <w:ind w:left="3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59">
              <w:rPr>
                <w:rFonts w:ascii="Times New Roman" w:hAnsi="Times New Roman" w:cs="Times New Roman"/>
                <w:b/>
                <w:sz w:val="22"/>
                <w:szCs w:val="22"/>
              </w:rPr>
              <w:t>Adres do korespondencji (proszę wypełnić tylko w przypadku, gdy jest inny niż adres siedziby)</w:t>
            </w:r>
          </w:p>
        </w:tc>
      </w:tr>
      <w:tr w:rsidR="00DB6F52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DB6F52" w:rsidRPr="00CD0559" w:rsidTr="004E515F">
        <w:tc>
          <w:tcPr>
            <w:tcW w:w="2077" w:type="dxa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DB6F52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DB6F52" w:rsidRPr="00CD0559" w:rsidRDefault="00DB6F52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C80493" w:rsidRPr="00CD0559" w:rsidTr="004E515F">
        <w:tc>
          <w:tcPr>
            <w:tcW w:w="3178" w:type="dxa"/>
            <w:gridSpan w:val="2"/>
            <w:vMerge w:val="restart"/>
            <w:shd w:val="clear" w:color="auto" w:fill="F2F2F2" w:themeFill="background1" w:themeFillShade="F2"/>
          </w:tcPr>
          <w:p w:rsidR="00C80493" w:rsidRPr="00CD0559" w:rsidRDefault="00C80493" w:rsidP="00C80493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Osoby upoważnione do reprezentowania grantobiorcy, zgodnie z dokumentem rejestrowym</w:t>
            </w:r>
          </w:p>
        </w:tc>
        <w:tc>
          <w:tcPr>
            <w:tcW w:w="2995" w:type="dxa"/>
            <w:gridSpan w:val="4"/>
            <w:shd w:val="clear" w:color="auto" w:fill="F2F2F2" w:themeFill="background1" w:themeFillShade="F2"/>
          </w:tcPr>
          <w:p w:rsidR="00C80493" w:rsidRPr="00CD0559" w:rsidRDefault="00C80493" w:rsidP="00F04E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C80493" w:rsidRPr="00CD0559" w:rsidRDefault="00C80493" w:rsidP="00F04E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Nazwisko</w:t>
            </w: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0493" w:rsidRPr="00CD0559" w:rsidTr="004E515F">
        <w:tc>
          <w:tcPr>
            <w:tcW w:w="3178" w:type="dxa"/>
            <w:gridSpan w:val="2"/>
            <w:vMerge/>
            <w:shd w:val="clear" w:color="auto" w:fill="F2F2F2" w:themeFill="background1" w:themeFillShade="F2"/>
          </w:tcPr>
          <w:p w:rsidR="00C80493" w:rsidRPr="00CD0559" w:rsidRDefault="00C80493" w:rsidP="00CB19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C80493" w:rsidRPr="00CD0559" w:rsidRDefault="00C80493" w:rsidP="003842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232C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09232C" w:rsidRPr="00CD0559" w:rsidRDefault="0009232C" w:rsidP="00096728">
            <w:pPr>
              <w:pStyle w:val="Style13"/>
              <w:numPr>
                <w:ilvl w:val="0"/>
                <w:numId w:val="3"/>
              </w:numPr>
              <w:spacing w:beforeLines="20" w:before="48" w:afterLines="20" w:after="48" w:line="240" w:lineRule="auto"/>
              <w:ind w:left="3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Dane pełnomocnika </w:t>
            </w:r>
            <w:r w:rsidRPr="00CD0559">
              <w:rPr>
                <w:rFonts w:ascii="Times New Roman" w:hAnsi="Times New Roman" w:cs="Times New Roman"/>
                <w:sz w:val="22"/>
                <w:szCs w:val="22"/>
              </w:rPr>
              <w:t>(jeśli dotyczy)</w:t>
            </w:r>
          </w:p>
        </w:tc>
      </w:tr>
      <w:tr w:rsidR="0009232C" w:rsidRP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Ulica:</w:t>
            </w:r>
          </w:p>
        </w:tc>
      </w:tr>
      <w:tr w:rsidR="0009232C" w:rsidRPr="00CD0559" w:rsidTr="004E515F">
        <w:tc>
          <w:tcPr>
            <w:tcW w:w="2077" w:type="dxa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Poczta:</w:t>
            </w:r>
          </w:p>
        </w:tc>
      </w:tr>
      <w:tr w:rsidR="0009232C" w:rsidRP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09232C" w:rsidRPr="00CD0559" w:rsidRDefault="0009232C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CD0559">
              <w:rPr>
                <w:rFonts w:ascii="Times New Roman" w:hAnsi="Times New Roman" w:cs="Times New Roman"/>
              </w:rPr>
              <w:t>Adres e-mail:</w:t>
            </w:r>
          </w:p>
        </w:tc>
      </w:tr>
      <w:tr w:rsidR="00384256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384256" w:rsidRPr="00CD0559" w:rsidRDefault="00CD0559" w:rsidP="00CD0559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Dane jednostki organizacyjnej nieposiadającej osobowości prawnej, w imieniu której o powierzenie grantu ubiega się osoba prawna powiązana organizacyjnie z tą jednostką</w:t>
            </w:r>
            <w:r w:rsidR="00384256" w:rsidRPr="00CD0559">
              <w:rPr>
                <w:rFonts w:ascii="Times New Roman" w:hAnsi="Times New Roman" w:cs="Times New Roman"/>
                <w:b/>
              </w:rPr>
              <w:t xml:space="preserve"> </w:t>
            </w:r>
            <w:r w:rsidR="00384256" w:rsidRPr="00CD0559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CD0559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CD0559" w:rsidRPr="00CD0559" w:rsidRDefault="00CD0559" w:rsidP="00CD0559">
            <w:pPr>
              <w:pStyle w:val="Akapitzlist"/>
              <w:spacing w:after="0"/>
              <w:ind w:left="313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CD0559" w:rsidTr="004E515F">
        <w:tc>
          <w:tcPr>
            <w:tcW w:w="4956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Ulica:</w:t>
            </w:r>
          </w:p>
        </w:tc>
      </w:tr>
      <w:tr w:rsidR="00CD0559" w:rsidTr="004E515F">
        <w:tc>
          <w:tcPr>
            <w:tcW w:w="2077" w:type="dxa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950" w:type="dxa"/>
            <w:gridSpan w:val="2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Poczta:</w:t>
            </w:r>
          </w:p>
        </w:tc>
      </w:tr>
      <w:tr w:rsidR="00CD0559" w:rsidTr="004E515F">
        <w:tc>
          <w:tcPr>
            <w:tcW w:w="4717" w:type="dxa"/>
            <w:gridSpan w:val="3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CD0559" w:rsidRPr="00F04EB3" w:rsidRDefault="00CD0559" w:rsidP="00901B7E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Adres e-mail:</w:t>
            </w:r>
          </w:p>
        </w:tc>
      </w:tr>
      <w:tr w:rsidR="004E515F" w:rsidRPr="00CD0559" w:rsidTr="004E515F">
        <w:tc>
          <w:tcPr>
            <w:tcW w:w="9854" w:type="dxa"/>
            <w:gridSpan w:val="7"/>
            <w:shd w:val="clear" w:color="auto" w:fill="F2F2F2" w:themeFill="background1" w:themeFillShade="F2"/>
          </w:tcPr>
          <w:p w:rsidR="004E515F" w:rsidRPr="00CD0559" w:rsidRDefault="004E515F" w:rsidP="00C41F5E">
            <w:pPr>
              <w:pStyle w:val="Akapitzlist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CD0559">
              <w:rPr>
                <w:rFonts w:ascii="Times New Roman" w:hAnsi="Times New Roman" w:cs="Times New Roman"/>
                <w:b/>
              </w:rPr>
              <w:lastRenderedPageBreak/>
              <w:t xml:space="preserve">Dane </w:t>
            </w:r>
            <w:r w:rsidR="00C41F5E">
              <w:rPr>
                <w:rFonts w:ascii="Times New Roman" w:hAnsi="Times New Roman" w:cs="Times New Roman"/>
                <w:b/>
              </w:rPr>
              <w:t xml:space="preserve">osoby uprawnionej do kontaktu </w:t>
            </w:r>
            <w:r w:rsidRPr="00CD0559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4E515F" w:rsidRPr="00F04EB3" w:rsidTr="004E515F">
        <w:tc>
          <w:tcPr>
            <w:tcW w:w="4956" w:type="dxa"/>
            <w:gridSpan w:val="4"/>
            <w:shd w:val="clear" w:color="auto" w:fill="FFFFFF" w:themeFill="background1"/>
          </w:tcPr>
          <w:p w:rsidR="004E515F" w:rsidRPr="00F04EB3" w:rsidRDefault="00C41F5E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  <w:r w:rsidR="004E515F" w:rsidRPr="00F04E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98" w:type="dxa"/>
            <w:gridSpan w:val="3"/>
            <w:shd w:val="clear" w:color="auto" w:fill="FFFFFF" w:themeFill="background1"/>
          </w:tcPr>
          <w:p w:rsidR="004E515F" w:rsidRPr="00F04EB3" w:rsidRDefault="00C41F5E" w:rsidP="00EB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  <w:r w:rsidR="004E515F" w:rsidRPr="00F04EB3">
              <w:rPr>
                <w:rFonts w:ascii="Times New Roman" w:hAnsi="Times New Roman" w:cs="Times New Roman"/>
              </w:rPr>
              <w:t>:</w:t>
            </w:r>
          </w:p>
        </w:tc>
      </w:tr>
      <w:tr w:rsidR="004E515F" w:rsidRPr="00F04EB3" w:rsidTr="004E515F">
        <w:tc>
          <w:tcPr>
            <w:tcW w:w="4717" w:type="dxa"/>
            <w:gridSpan w:val="3"/>
            <w:shd w:val="clear" w:color="auto" w:fill="FFFFFF" w:themeFill="background1"/>
          </w:tcPr>
          <w:p w:rsidR="004E515F" w:rsidRPr="00F04EB3" w:rsidRDefault="004E515F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137" w:type="dxa"/>
            <w:gridSpan w:val="4"/>
            <w:shd w:val="clear" w:color="auto" w:fill="FFFFFF" w:themeFill="background1"/>
          </w:tcPr>
          <w:p w:rsidR="004E515F" w:rsidRPr="00F04EB3" w:rsidRDefault="004E515F" w:rsidP="00EB0BA0">
            <w:pPr>
              <w:spacing w:after="0"/>
              <w:rPr>
                <w:rFonts w:ascii="Times New Roman" w:hAnsi="Times New Roman" w:cs="Times New Roman"/>
              </w:rPr>
            </w:pPr>
            <w:r w:rsidRPr="00F04EB3">
              <w:rPr>
                <w:rFonts w:ascii="Times New Roman" w:hAnsi="Times New Roman" w:cs="Times New Roman"/>
              </w:rPr>
              <w:t>Adres e-mail:</w:t>
            </w:r>
          </w:p>
        </w:tc>
      </w:tr>
    </w:tbl>
    <w:p w:rsidR="00B86E61" w:rsidRPr="00184097" w:rsidRDefault="00B86E61" w:rsidP="00B86E6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6"/>
        <w:gridCol w:w="2718"/>
        <w:gridCol w:w="1926"/>
        <w:gridCol w:w="3004"/>
      </w:tblGrid>
      <w:tr w:rsidR="00BF1560" w:rsidRPr="00B86E61" w:rsidTr="00990834">
        <w:tc>
          <w:tcPr>
            <w:tcW w:w="2206" w:type="dxa"/>
            <w:vMerge w:val="restart"/>
            <w:shd w:val="clear" w:color="auto" w:fill="F2F2F2" w:themeFill="background1" w:themeFillShade="F2"/>
            <w:vAlign w:val="center"/>
          </w:tcPr>
          <w:p w:rsidR="00BF1560" w:rsidRPr="00CD0559" w:rsidRDefault="00990834" w:rsidP="0099083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90834">
              <w:rPr>
                <w:rFonts w:ascii="Times New Roman" w:hAnsi="Times New Roman" w:cs="Times New Roman"/>
                <w:b/>
              </w:rPr>
              <w:t>Dane z umowy o powierzenie grantu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umowy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zawarcia</w:t>
            </w:r>
          </w:p>
        </w:tc>
        <w:tc>
          <w:tcPr>
            <w:tcW w:w="3004" w:type="dxa"/>
            <w:shd w:val="clear" w:color="auto" w:fill="F2F2F2" w:themeFill="background1" w:themeFillShade="F2"/>
            <w:vAlign w:val="center"/>
          </w:tcPr>
          <w:p w:rsidR="00BF1560" w:rsidRPr="00B86E61" w:rsidRDefault="00BF1560" w:rsidP="00D06D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pomocy dla grantu/etapu</w:t>
            </w:r>
          </w:p>
        </w:tc>
      </w:tr>
      <w:tr w:rsidR="00BF1560" w:rsidRPr="00B86E61" w:rsidTr="00990834">
        <w:trPr>
          <w:trHeight w:val="1034"/>
        </w:trPr>
        <w:tc>
          <w:tcPr>
            <w:tcW w:w="2206" w:type="dxa"/>
            <w:vMerge/>
          </w:tcPr>
          <w:p w:rsidR="00BF1560" w:rsidRPr="00B86E61" w:rsidRDefault="00BF1560" w:rsidP="00D06D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BF1560" w:rsidRPr="00B86E61" w:rsidRDefault="00BF1560" w:rsidP="00D06D4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CD0559" w:rsidRPr="00184097" w:rsidRDefault="00CD0559" w:rsidP="00D06D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8"/>
        <w:gridCol w:w="2189"/>
        <w:gridCol w:w="2207"/>
        <w:gridCol w:w="960"/>
        <w:gridCol w:w="2030"/>
      </w:tblGrid>
      <w:tr w:rsidR="007B50DE" w:rsidRPr="00B86E61" w:rsidTr="00FC486C">
        <w:tc>
          <w:tcPr>
            <w:tcW w:w="10194" w:type="dxa"/>
            <w:gridSpan w:val="5"/>
            <w:shd w:val="clear" w:color="auto" w:fill="F2F2F2" w:themeFill="background1" w:themeFillShade="F2"/>
            <w:vAlign w:val="center"/>
          </w:tcPr>
          <w:p w:rsidR="007B50DE" w:rsidRPr="007B50DE" w:rsidRDefault="007B50DE" w:rsidP="00E06F54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447"/>
              <w:rPr>
                <w:rFonts w:ascii="Times New Roman" w:hAnsi="Times New Roman" w:cs="Times New Roman"/>
                <w:b/>
              </w:rPr>
            </w:pPr>
            <w:r w:rsidRPr="007B50DE">
              <w:rPr>
                <w:rFonts w:ascii="Times New Roman" w:hAnsi="Times New Roman" w:cs="Times New Roman"/>
                <w:b/>
              </w:rPr>
              <w:t>Dane z dotyczące wniosku o rozliczenie grantu</w:t>
            </w:r>
          </w:p>
        </w:tc>
      </w:tr>
      <w:tr w:rsidR="00617328" w:rsidRPr="00B86E61" w:rsidTr="00617328">
        <w:trPr>
          <w:trHeight w:val="448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328" w:rsidRPr="00B86E61" w:rsidRDefault="00617328" w:rsidP="00D06D4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Okres, którego dotyczy złożony wniosek: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328" w:rsidRPr="001C2A2B" w:rsidRDefault="00617328" w:rsidP="005D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2B">
              <w:rPr>
                <w:rFonts w:ascii="Times New Roman" w:hAnsi="Times New Roman" w:cs="Times New Roman"/>
              </w:rPr>
              <w:t>Wniosek za okres: od .................................... do .................................</w:t>
            </w:r>
          </w:p>
        </w:tc>
      </w:tr>
      <w:tr w:rsidR="00617328" w:rsidRPr="00B86E61" w:rsidTr="005D6453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328" w:rsidRDefault="00617328" w:rsidP="00D06D4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328" w:rsidRPr="001C2A2B" w:rsidRDefault="005D6453" w:rsidP="005D6453">
            <w:pPr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="00617328"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>(dzień-miesiąc-rok)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328" w:rsidRPr="001C2A2B" w:rsidRDefault="00617328" w:rsidP="005D64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2A2B">
              <w:rPr>
                <w:rFonts w:ascii="Times New Roman" w:eastAsia="Times New Roman" w:hAnsi="Times New Roman" w:cs="Times New Roman"/>
                <w:sz w:val="16"/>
                <w:szCs w:val="16"/>
              </w:rPr>
              <w:t>(dzień-miesiąc-rok)</w:t>
            </w:r>
          </w:p>
        </w:tc>
      </w:tr>
      <w:tr w:rsidR="00FC486C" w:rsidRPr="00B86E61" w:rsidTr="0061732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06D40" w:rsidRPr="00FC486C" w:rsidRDefault="00D06D40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>2. Koszty całkowite realizacji grantu (zł):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06D40" w:rsidRPr="00FC486C" w:rsidRDefault="00D06D40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06D40" w:rsidRPr="00FC486C" w:rsidRDefault="00FC486C" w:rsidP="008A1A2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 xml:space="preserve">3. </w:t>
            </w:r>
            <w:r w:rsidR="008A1A23">
              <w:rPr>
                <w:rFonts w:ascii="Times New Roman" w:hAnsi="Times New Roman" w:cs="Times New Roman"/>
                <w:lang w:eastAsia="en-GB"/>
              </w:rPr>
              <w:t>Inne koszty</w:t>
            </w:r>
            <w:r w:rsidR="00D06D40" w:rsidRPr="00FC486C">
              <w:rPr>
                <w:rFonts w:ascii="Times New Roman" w:hAnsi="Times New Roman" w:cs="Times New Roman"/>
                <w:lang w:eastAsia="en-GB"/>
              </w:rPr>
              <w:t xml:space="preserve"> realizacji grantu (zł):</w:t>
            </w:r>
          </w:p>
        </w:tc>
        <w:tc>
          <w:tcPr>
            <w:tcW w:w="2119" w:type="dxa"/>
            <w:tcBorders>
              <w:top w:val="nil"/>
            </w:tcBorders>
          </w:tcPr>
          <w:p w:rsidR="00D06D40" w:rsidRPr="00FC486C" w:rsidRDefault="00D06D40" w:rsidP="00FC48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C486C" w:rsidRPr="00B86E61" w:rsidTr="00617328">
        <w:tc>
          <w:tcPr>
            <w:tcW w:w="2547" w:type="dxa"/>
            <w:shd w:val="clear" w:color="auto" w:fill="F2F2F2" w:themeFill="background1" w:themeFillShade="F2"/>
          </w:tcPr>
          <w:p w:rsidR="00FC486C" w:rsidRPr="00FC486C" w:rsidRDefault="00FC486C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 xml:space="preserve">4. </w:t>
            </w:r>
            <w:r w:rsidR="008A1A23" w:rsidRPr="008A1A23">
              <w:rPr>
                <w:rFonts w:ascii="Times New Roman" w:hAnsi="Times New Roman" w:cs="Times New Roman"/>
                <w:lang w:eastAsia="en-GB"/>
              </w:rPr>
              <w:t>Koszty stanowiące podstawę do wyliczenia kwoty grantu</w:t>
            </w:r>
            <w:r w:rsidRPr="00FC486C">
              <w:rPr>
                <w:rFonts w:ascii="Times New Roman" w:hAnsi="Times New Roman" w:cs="Times New Roman"/>
                <w:lang w:eastAsia="en-GB"/>
              </w:rPr>
              <w:t xml:space="preserve"> (zł):</w:t>
            </w:r>
          </w:p>
        </w:tc>
        <w:tc>
          <w:tcPr>
            <w:tcW w:w="2268" w:type="dxa"/>
          </w:tcPr>
          <w:p w:rsidR="00FC486C" w:rsidRPr="00FC486C" w:rsidRDefault="00FC486C" w:rsidP="00FC486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FC486C" w:rsidRPr="00FC486C" w:rsidRDefault="00FC486C" w:rsidP="00FC486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C486C">
              <w:rPr>
                <w:rFonts w:ascii="Times New Roman" w:hAnsi="Times New Roman" w:cs="Times New Roman"/>
                <w:lang w:eastAsia="en-GB"/>
              </w:rPr>
              <w:t>5.Wnioskowana kwota grantu dla etapu objętego wnioskiem (zł):</w:t>
            </w:r>
          </w:p>
        </w:tc>
        <w:tc>
          <w:tcPr>
            <w:tcW w:w="2119" w:type="dxa"/>
          </w:tcPr>
          <w:p w:rsidR="00FC486C" w:rsidRPr="00B86E61" w:rsidRDefault="00FC486C" w:rsidP="00FC486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84097" w:rsidRDefault="00184097"/>
    <w:p w:rsidR="00F377AC" w:rsidRDefault="00F377AC">
      <w:pPr>
        <w:spacing w:after="160" w:line="259" w:lineRule="auto"/>
      </w:pPr>
      <w:r>
        <w:br w:type="page"/>
      </w:r>
    </w:p>
    <w:p w:rsidR="00F377AC" w:rsidRDefault="00F377AC">
      <w:pPr>
        <w:sectPr w:rsidR="00F377AC" w:rsidSect="000F5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03" w:gutter="0"/>
          <w:cols w:space="708"/>
          <w:titlePg/>
          <w:docGrid w:linePitch="360"/>
        </w:sectPr>
      </w:pPr>
    </w:p>
    <w:tbl>
      <w:tblPr>
        <w:tblW w:w="5142" w:type="pct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94"/>
        <w:gridCol w:w="472"/>
        <w:gridCol w:w="1604"/>
        <w:gridCol w:w="751"/>
        <w:gridCol w:w="1283"/>
        <w:gridCol w:w="1048"/>
        <w:gridCol w:w="1947"/>
        <w:gridCol w:w="1746"/>
        <w:gridCol w:w="614"/>
        <w:gridCol w:w="1070"/>
        <w:gridCol w:w="1048"/>
        <w:gridCol w:w="1947"/>
      </w:tblGrid>
      <w:tr w:rsidR="007B4094" w:rsidRPr="00F377AC" w:rsidTr="00F550D4">
        <w:trPr>
          <w:cantSplit/>
          <w:trHeight w:val="1134"/>
          <w:jc w:val="center"/>
        </w:trPr>
        <w:tc>
          <w:tcPr>
            <w:tcW w:w="721" w:type="pct"/>
            <w:gridSpan w:val="2"/>
            <w:shd w:val="clear" w:color="auto" w:fill="D9D9D9"/>
          </w:tcPr>
          <w:p w:rsidR="009A6098" w:rsidRPr="00283334" w:rsidRDefault="009A6098" w:rsidP="00F66AE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67" w:firstLine="20"/>
              <w:rPr>
                <w:rFonts w:ascii="Times New Roman" w:hAnsi="Times New Roman" w:cs="Times New Roman"/>
                <w:b/>
                <w:sz w:val="20"/>
              </w:rPr>
            </w:pPr>
            <w:r w:rsidRPr="00F66AED">
              <w:rPr>
                <w:rFonts w:ascii="Times New Roman" w:hAnsi="Times New Roman" w:cs="Times New Roman"/>
                <w:b/>
              </w:rPr>
              <w:lastRenderedPageBreak/>
              <w:t>Zgodność</w:t>
            </w:r>
            <w:r w:rsidRPr="00283334">
              <w:rPr>
                <w:rFonts w:ascii="Times New Roman" w:hAnsi="Times New Roman" w:cs="Times New Roman"/>
                <w:b/>
                <w:sz w:val="20"/>
              </w:rPr>
              <w:t xml:space="preserve"> operacji z Lokalną Strategią Rozwoju </w:t>
            </w:r>
            <w:r w:rsidRPr="009A6098">
              <w:rPr>
                <w:rFonts w:ascii="Times New Roman" w:hAnsi="Times New Roman" w:cs="Times New Roman"/>
                <w:i/>
                <w:sz w:val="16"/>
              </w:rPr>
              <w:t>Prosimy zaznaczyć znakiem „X”, z jakim Przedsięwzięciem projekt</w:t>
            </w:r>
            <w:r w:rsidRPr="009A609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9A6098">
              <w:rPr>
                <w:rFonts w:ascii="Times New Roman" w:hAnsi="Times New Roman" w:cs="Times New Roman"/>
                <w:i/>
                <w:sz w:val="16"/>
              </w:rPr>
              <w:t>jest zgodny. Można wybrać tylko jedno Przedsięwzięcie. Prosimy również wskazać wartości przypisanych do przedsięwzięć wskaźników produktu oraz rezultatu</w:t>
            </w:r>
          </w:p>
        </w:tc>
        <w:tc>
          <w:tcPr>
            <w:tcW w:w="549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Wskaźnik produktu</w:t>
            </w:r>
          </w:p>
        </w:tc>
        <w:tc>
          <w:tcPr>
            <w:tcW w:w="267" w:type="pct"/>
            <w:shd w:val="clear" w:color="auto" w:fill="D9D9D9"/>
            <w:textDirection w:val="btLr"/>
          </w:tcPr>
          <w:p w:rsidR="009A6098" w:rsidRPr="00283334" w:rsidRDefault="009A6098" w:rsidP="00EB0BA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Jednostka</w:t>
            </w:r>
          </w:p>
        </w:tc>
        <w:tc>
          <w:tcPr>
            <w:tcW w:w="443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Wartość do osiągnięcia w wyniku realizacji projektu wg umowy</w:t>
            </w:r>
          </w:p>
        </w:tc>
        <w:tc>
          <w:tcPr>
            <w:tcW w:w="34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Osiągnięta wartość wskaźnika</w:t>
            </w:r>
          </w:p>
        </w:tc>
        <w:tc>
          <w:tcPr>
            <w:tcW w:w="531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Sposób pomiaru/weryfikacji</w:t>
            </w:r>
            <w:r>
              <w:rPr>
                <w:rFonts w:ascii="Times New Roman" w:hAnsi="Times New Roman" w:cs="Times New Roman"/>
                <w:b/>
                <w:sz w:val="20"/>
              </w:rPr>
              <w:t>/ dokumenty potwierdzające osiągnięcie wskaźnika</w:t>
            </w:r>
          </w:p>
        </w:tc>
        <w:tc>
          <w:tcPr>
            <w:tcW w:w="59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Wskaźnik rezultatu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:rsidR="009A6098" w:rsidRPr="00283334" w:rsidRDefault="009A6098" w:rsidP="00EB0BA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Jednostka</w:t>
            </w:r>
          </w:p>
        </w:tc>
        <w:tc>
          <w:tcPr>
            <w:tcW w:w="354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Wartość do osiągnięcia w wyniku realizacji projektu wg umowy</w:t>
            </w:r>
          </w:p>
        </w:tc>
        <w:tc>
          <w:tcPr>
            <w:tcW w:w="346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Osiągnięta wartość wskaźnika</w:t>
            </w:r>
          </w:p>
        </w:tc>
        <w:tc>
          <w:tcPr>
            <w:tcW w:w="644" w:type="pct"/>
            <w:shd w:val="clear" w:color="auto" w:fill="D9D9D9"/>
          </w:tcPr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334">
              <w:rPr>
                <w:rFonts w:ascii="Times New Roman" w:hAnsi="Times New Roman" w:cs="Times New Roman"/>
                <w:b/>
                <w:sz w:val="20"/>
              </w:rPr>
              <w:t>Sposób pomiaru/weryfikacji</w:t>
            </w:r>
            <w:r>
              <w:rPr>
                <w:rFonts w:ascii="Times New Roman" w:hAnsi="Times New Roman" w:cs="Times New Roman"/>
                <w:b/>
                <w:sz w:val="20"/>
              </w:rPr>
              <w:t>/ dokumenty potwierdzające osiągnięcie wskaźnika</w:t>
            </w:r>
          </w:p>
        </w:tc>
      </w:tr>
      <w:tr w:rsidR="007B4094" w:rsidRPr="00F377AC" w:rsidTr="00F550D4">
        <w:trPr>
          <w:trHeight w:val="2216"/>
          <w:jc w:val="center"/>
        </w:trPr>
        <w:tc>
          <w:tcPr>
            <w:tcW w:w="546" w:type="pct"/>
            <w:shd w:val="clear" w:color="auto" w:fill="D9D9D9"/>
          </w:tcPr>
          <w:p w:rsidR="009A6098" w:rsidRPr="00100446" w:rsidRDefault="009A6098" w:rsidP="00EB0BA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00446">
              <w:rPr>
                <w:rFonts w:ascii="Times New Roman" w:hAnsi="Times New Roman" w:cs="Times New Roman"/>
                <w:b/>
                <w:sz w:val="18"/>
              </w:rPr>
              <w:t>P 2.1.1</w:t>
            </w:r>
          </w:p>
          <w:p w:rsidR="009A6098" w:rsidRPr="00283334" w:rsidRDefault="009A6098" w:rsidP="00EB0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0446">
              <w:rPr>
                <w:rFonts w:ascii="Times New Roman" w:hAnsi="Times New Roman" w:cs="Times New Roman"/>
                <w:b/>
                <w:sz w:val="18"/>
              </w:rPr>
              <w:t>Wsparcie kompetencji i organizacji potencjału społecznego na rzecz zachowania specyfiki obszaru.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szkoleń (zajęć edukacyjnych) w ramach grantów w zakresie wzmocnienia kapitału społecznego i specyfiki obszaru Edukacja dla Doliny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osób przeszkolonych, które uczestniczyły w ofercie powstałej w wyniku realizacji szkoleń (zajęć edukacyjnych) w ramach grantów Edukacja dla Doliny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094" w:rsidRPr="00F377AC" w:rsidTr="00F550D4">
        <w:trPr>
          <w:trHeight w:val="360"/>
          <w:jc w:val="center"/>
        </w:trPr>
        <w:tc>
          <w:tcPr>
            <w:tcW w:w="546" w:type="pct"/>
            <w:shd w:val="clear" w:color="auto" w:fill="D9D9D9"/>
          </w:tcPr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P 2.1.2</w:t>
            </w:r>
          </w:p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Tworzenie przestrzeni do podnoszenia kompetencji i organizacji atrakcyjnych form spędzania wolnego czasu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operacji (grantów) w zakresie wyposażenia miejsca mającego na celu szerzenie lokalnej kultury i dziedzictwa lokalnego Działaj dla Doliny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osób- odbiorców działań realizowanych z wykorzystaniem wyposażenia miejsc mających na celu szerzenie lokalnej kultury i dziedzictwa lokalnego w ramach grantu Działaj dla Doliny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094" w:rsidRPr="00F377AC" w:rsidTr="00F550D4">
        <w:trPr>
          <w:jc w:val="center"/>
        </w:trPr>
        <w:tc>
          <w:tcPr>
            <w:tcW w:w="546" w:type="pct"/>
            <w:shd w:val="clear" w:color="auto" w:fill="D9D9D9"/>
          </w:tcPr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P 2.1.3</w:t>
            </w:r>
          </w:p>
          <w:p w:rsidR="009A6098" w:rsidRPr="00F550D4" w:rsidRDefault="009A6098" w:rsidP="00EB0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0D4">
              <w:rPr>
                <w:rFonts w:ascii="Times New Roman" w:hAnsi="Times New Roman" w:cs="Times New Roman"/>
                <w:b/>
                <w:sz w:val="18"/>
                <w:szCs w:val="18"/>
              </w:rPr>
              <w:t>Wzrost wiedzy i integracja społeczna mieszkańców poprzez wykorzystanie rybackiego dziedzictwa kulturowego</w:t>
            </w:r>
          </w:p>
        </w:tc>
        <w:tc>
          <w:tcPr>
            <w:tcW w:w="175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operacji (grantów) w zakresie społecznej integracji mieszkańców,   zwiększenia zaangażowania w zarządzanie lokalnymi zasobami, promocję obszaru Ryba wpływa na… w Dolinie Baryczy</w:t>
            </w:r>
          </w:p>
        </w:tc>
        <w:tc>
          <w:tcPr>
            <w:tcW w:w="267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sztuka</w:t>
            </w:r>
          </w:p>
        </w:tc>
        <w:tc>
          <w:tcPr>
            <w:tcW w:w="44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Liczba odbiorców działań realizowanych z wykorzystaniem obiektów lub wyposażenia miejsc w ramach grantów Ryba wpływa na…w Dolinie Baryczy</w:t>
            </w:r>
          </w:p>
        </w:tc>
        <w:tc>
          <w:tcPr>
            <w:tcW w:w="203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7AC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</w:p>
        </w:tc>
        <w:tc>
          <w:tcPr>
            <w:tcW w:w="35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shd w:val="clear" w:color="auto" w:fill="auto"/>
          </w:tcPr>
          <w:p w:rsidR="009A6098" w:rsidRPr="00F377AC" w:rsidRDefault="009A6098" w:rsidP="00EB0B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4097" w:rsidRDefault="00184097"/>
    <w:p w:rsidR="00081607" w:rsidRDefault="00081607">
      <w:pPr>
        <w:spacing w:after="160" w:line="259" w:lineRule="auto"/>
      </w:pPr>
    </w:p>
    <w:p w:rsidR="00081607" w:rsidRPr="00305235" w:rsidRDefault="00081607" w:rsidP="00081607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1607" w:rsidRPr="009232DB" w:rsidRDefault="00081607" w:rsidP="00081607">
      <w:pPr>
        <w:jc w:val="center"/>
        <w:rPr>
          <w:rFonts w:ascii="Times New Roman" w:hAnsi="Times New Roman"/>
          <w:b/>
          <w:sz w:val="16"/>
          <w:szCs w:val="16"/>
        </w:rPr>
      </w:pPr>
    </w:p>
    <w:p w:rsidR="00081607" w:rsidRPr="00FA441C" w:rsidRDefault="00081607" w:rsidP="00081607">
      <w:pPr>
        <w:spacing w:before="60" w:after="0" w:line="240" w:lineRule="auto"/>
        <w:jc w:val="center"/>
        <w:rPr>
          <w:rFonts w:ascii="Times New Roman" w:hAnsi="Times New Roman"/>
          <w:bCs/>
          <w:color w:val="FF0000"/>
          <w:sz w:val="2"/>
          <w:szCs w:val="2"/>
        </w:rPr>
      </w:pPr>
    </w:p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  <w:sectPr w:rsidR="00081607" w:rsidRPr="00FA441C" w:rsidSect="00F377AC">
          <w:pgSz w:w="16838" w:h="11906" w:orient="landscape"/>
          <w:pgMar w:top="1134" w:right="1134" w:bottom="1134" w:left="1134" w:header="709" w:footer="403" w:gutter="0"/>
          <w:cols w:space="708"/>
          <w:titlePg/>
          <w:docGrid w:linePitch="360"/>
        </w:sectPr>
      </w:pPr>
    </w:p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</w:pPr>
    </w:p>
    <w:p w:rsidR="00081607" w:rsidRPr="003368CB" w:rsidRDefault="00081607" w:rsidP="00F66AED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b/>
        </w:rPr>
      </w:pPr>
      <w:r w:rsidRPr="003368CB">
        <w:rPr>
          <w:rFonts w:ascii="Times New Roman" w:hAnsi="Times New Roman"/>
          <w:b/>
        </w:rPr>
        <w:t xml:space="preserve">Wykaz faktur lub innych dokumentów księgowych o równoważności dowodowej dokumentujące koszty </w:t>
      </w:r>
      <w:r w:rsidR="00F66AED">
        <w:rPr>
          <w:rFonts w:ascii="Times New Roman" w:hAnsi="Times New Roman"/>
          <w:b/>
        </w:rPr>
        <w:t xml:space="preserve">stanowiące podstawę do </w:t>
      </w:r>
      <w:r w:rsidR="002439AA">
        <w:rPr>
          <w:rFonts w:ascii="Times New Roman" w:hAnsi="Times New Roman"/>
          <w:b/>
        </w:rPr>
        <w:t xml:space="preserve"> </w:t>
      </w:r>
      <w:r w:rsidR="00F66AED">
        <w:rPr>
          <w:rFonts w:ascii="Times New Roman" w:hAnsi="Times New Roman"/>
          <w:b/>
        </w:rPr>
        <w:t xml:space="preserve">wyliczenia kwoty </w:t>
      </w:r>
      <w:r w:rsidR="002439AA">
        <w:rPr>
          <w:rFonts w:ascii="Times New Roman" w:hAnsi="Times New Roman"/>
          <w:b/>
        </w:rPr>
        <w:t>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26"/>
        <w:gridCol w:w="1312"/>
        <w:gridCol w:w="1440"/>
        <w:gridCol w:w="1186"/>
        <w:gridCol w:w="1059"/>
        <w:gridCol w:w="1322"/>
        <w:gridCol w:w="1189"/>
        <w:gridCol w:w="1189"/>
        <w:gridCol w:w="1189"/>
        <w:gridCol w:w="1195"/>
        <w:gridCol w:w="1177"/>
        <w:gridCol w:w="1041"/>
      </w:tblGrid>
      <w:tr w:rsidR="001D4666" w:rsidRPr="00FA441C" w:rsidTr="000F2C53">
        <w:trPr>
          <w:trHeight w:val="585"/>
        </w:trPr>
        <w:tc>
          <w:tcPr>
            <w:tcW w:w="156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Nr dokumentu</w:t>
            </w:r>
          </w:p>
        </w:tc>
        <w:tc>
          <w:tcPr>
            <w:tcW w:w="444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Rodzaj dokumentu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 xml:space="preserve">wystawienia dokumentu 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 xml:space="preserve"> (</w:t>
            </w:r>
            <w:proofErr w:type="spellStart"/>
            <w:r w:rsidRPr="00C14302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14302">
              <w:rPr>
                <w:rFonts w:ascii="Times New Roman" w:hAnsi="Times New Roman"/>
                <w:sz w:val="18"/>
                <w:szCs w:val="18"/>
              </w:rPr>
              <w:t>-mm-</w:t>
            </w:r>
            <w:proofErr w:type="spellStart"/>
            <w:r w:rsidRPr="00C14302">
              <w:rPr>
                <w:rFonts w:ascii="Times New Roman" w:hAnsi="Times New Roman"/>
                <w:sz w:val="18"/>
                <w:szCs w:val="18"/>
              </w:rPr>
              <w:t>rr</w:t>
            </w:r>
            <w:proofErr w:type="spellEnd"/>
            <w:r w:rsidRPr="00C1430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01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NIP wystawcy dokumentu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Nazwa wystawcy dokumentu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 xml:space="preserve">Pozycja na dokumencie albo </w:t>
            </w:r>
            <w:r w:rsidRPr="00C14302">
              <w:rPr>
                <w:rFonts w:ascii="Times New Roman" w:hAnsi="Times New Roman"/>
                <w:sz w:val="18"/>
                <w:szCs w:val="18"/>
              </w:rPr>
              <w:br/>
              <w:t>nazwa towaru/usługi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Pozycja w zestawieniu rzeczowo-finansowym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Sposób zapłaty</w:t>
            </w:r>
          </w:p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P-przelew,</w:t>
            </w:r>
          </w:p>
          <w:p w:rsidR="001D4666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K-karta płatnicza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Kwota wydatków całkowitych</w:t>
            </w:r>
          </w:p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(w zł)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Kwota wydatków kwalifikowalnych</w:t>
            </w:r>
          </w:p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(w zł)</w:t>
            </w:r>
          </w:p>
        </w:tc>
      </w:tr>
      <w:tr w:rsidR="001D4666" w:rsidRPr="00FA441C" w:rsidTr="000F2C53">
        <w:trPr>
          <w:trHeight w:val="510"/>
        </w:trPr>
        <w:tc>
          <w:tcPr>
            <w:tcW w:w="156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1" w:type="pct"/>
            <w:shd w:val="clear" w:color="auto" w:fill="F2F2F2" w:themeFill="background1" w:themeFillShade="F2"/>
            <w:vAlign w:val="center"/>
          </w:tcPr>
          <w:p w:rsidR="001D4666" w:rsidRPr="00C14302" w:rsidRDefault="001D4666" w:rsidP="000F2C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02">
              <w:rPr>
                <w:rFonts w:ascii="Times New Roman" w:hAnsi="Times New Roman"/>
                <w:sz w:val="18"/>
                <w:szCs w:val="18"/>
              </w:rPr>
              <w:t>w tym VAT</w:t>
            </w: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01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58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47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02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02" w:type="pct"/>
          </w:tcPr>
          <w:p w:rsidR="001D4666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</w:tcPr>
          <w:p w:rsidR="001D4666" w:rsidRPr="00C14302" w:rsidRDefault="001D4666" w:rsidP="00014F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2439AA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9AA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4666" w:rsidRPr="00FA441C" w:rsidTr="000F2C53">
        <w:tc>
          <w:tcPr>
            <w:tcW w:w="156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1D4666" w:rsidRPr="00C14302" w:rsidRDefault="001D4666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2C53" w:rsidRPr="00FA441C" w:rsidTr="000F2C53">
        <w:trPr>
          <w:trHeight w:val="143"/>
        </w:trPr>
        <w:tc>
          <w:tcPr>
            <w:tcW w:w="4250" w:type="pct"/>
            <w:gridSpan w:val="11"/>
            <w:shd w:val="clear" w:color="auto" w:fill="F2F2F2" w:themeFill="background1" w:themeFillShade="F2"/>
          </w:tcPr>
          <w:p w:rsidR="000F2C53" w:rsidRPr="00C14302" w:rsidRDefault="000F2C53" w:rsidP="00336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398" w:type="pct"/>
          </w:tcPr>
          <w:p w:rsidR="000F2C53" w:rsidRPr="00C14302" w:rsidRDefault="000F2C53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</w:tcPr>
          <w:p w:rsidR="000F2C53" w:rsidRPr="00C14302" w:rsidRDefault="000F2C53" w:rsidP="009D3E0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81607" w:rsidRPr="00FA441C" w:rsidRDefault="00081607" w:rsidP="00081607">
      <w:pPr>
        <w:spacing w:before="60" w:after="0" w:line="240" w:lineRule="auto"/>
        <w:rPr>
          <w:rFonts w:ascii="Times New Roman" w:hAnsi="Times New Roman"/>
        </w:rPr>
      </w:pPr>
    </w:p>
    <w:p w:rsidR="00081607" w:rsidRDefault="00081607" w:rsidP="000816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81607" w:rsidRPr="00081607" w:rsidRDefault="00081607" w:rsidP="00081607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81607" w:rsidRPr="00081607" w:rsidSect="00F377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79E2" w:rsidRPr="00FA441C" w:rsidTr="00642CD1">
        <w:trPr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79E2" w:rsidRPr="00642CD1" w:rsidRDefault="00AC79E2" w:rsidP="00ED31DF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Sprawozdanie z realizacji operacji</w:t>
            </w:r>
          </w:p>
        </w:tc>
      </w:tr>
      <w:tr w:rsidR="00990834" w:rsidRPr="009232DB" w:rsidTr="00EB0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834" w:rsidRPr="009232DB" w:rsidRDefault="00ED31DF" w:rsidP="00F32B01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90834" w:rsidRPr="0079184E">
              <w:rPr>
                <w:rFonts w:ascii="Times New Roman" w:hAnsi="Times New Roman"/>
                <w:b/>
              </w:rPr>
              <w:t xml:space="preserve">. </w:t>
            </w:r>
            <w:r w:rsidR="00F32B01">
              <w:rPr>
                <w:rFonts w:ascii="Times New Roman" w:hAnsi="Times New Roman"/>
                <w:b/>
              </w:rPr>
              <w:t>Tytuł zadania:</w:t>
            </w:r>
          </w:p>
        </w:tc>
      </w:tr>
      <w:tr w:rsidR="00990834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0834" w:rsidRPr="00FA441C" w:rsidRDefault="00990834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7E6" w:rsidRPr="00FA441C" w:rsidTr="00EB0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17E6" w:rsidRPr="009232DB" w:rsidRDefault="00F32B01" w:rsidP="00675819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17E6" w:rsidRPr="0079184E">
              <w:rPr>
                <w:rFonts w:ascii="Times New Roman" w:hAnsi="Times New Roman"/>
                <w:b/>
              </w:rPr>
              <w:t xml:space="preserve">. </w:t>
            </w:r>
            <w:r w:rsidR="00675819">
              <w:rPr>
                <w:rFonts w:ascii="Times New Roman" w:hAnsi="Times New Roman"/>
                <w:b/>
              </w:rPr>
              <w:t>Lokalizacja (miejscowość, ulica, numer, kod pocztowy):</w:t>
            </w:r>
          </w:p>
        </w:tc>
      </w:tr>
      <w:tr w:rsidR="007D17E6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7E6" w:rsidRPr="00FA441C" w:rsidTr="00EB0BA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17E6" w:rsidRPr="009232DB" w:rsidRDefault="00675819" w:rsidP="00675819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D17E6" w:rsidRPr="0079184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Termin oraz czas trwania zadania:</w:t>
            </w:r>
          </w:p>
        </w:tc>
      </w:tr>
      <w:tr w:rsidR="007D17E6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17E6" w:rsidRPr="00FA441C" w:rsidRDefault="007D17E6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819" w:rsidRPr="009232DB" w:rsidTr="00EB0BA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819" w:rsidRPr="009232DB" w:rsidRDefault="00A36956" w:rsidP="00EB0BA0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75819" w:rsidRPr="0079184E">
              <w:rPr>
                <w:rFonts w:ascii="Times New Roman" w:hAnsi="Times New Roman"/>
                <w:b/>
              </w:rPr>
              <w:t xml:space="preserve">. </w:t>
            </w:r>
            <w:r w:rsidR="00675819">
              <w:rPr>
                <w:rFonts w:ascii="Times New Roman" w:hAnsi="Times New Roman"/>
                <w:b/>
              </w:rPr>
              <w:t>Termin oraz czas trwania zadania:</w:t>
            </w:r>
          </w:p>
        </w:tc>
      </w:tr>
      <w:tr w:rsidR="00675819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5819" w:rsidRPr="00FA441C" w:rsidRDefault="00675819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E9D" w:rsidRPr="009232DB" w:rsidTr="00EB0BA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3E9D" w:rsidRPr="009232DB" w:rsidRDefault="00CF3E9D" w:rsidP="00EB0BA0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9184E">
              <w:rPr>
                <w:rFonts w:ascii="Times New Roman" w:hAnsi="Times New Roman"/>
                <w:b/>
              </w:rPr>
              <w:t xml:space="preserve">. </w:t>
            </w:r>
            <w:r w:rsidR="00100446" w:rsidRPr="00100446">
              <w:rPr>
                <w:rFonts w:ascii="Times New Roman" w:hAnsi="Times New Roman"/>
                <w:b/>
              </w:rPr>
              <w:t>Zrealizowane cele zadania (podać stopień realizacji zakładanych celów, a w przypadku niezrealizowania - podać tego przyczyny) oraz uzyskane efekty (pozytywne rezultaty i osiągnięcia)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CF3E9D" w:rsidRPr="00FA441C" w:rsidTr="00EB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E9D" w:rsidRPr="00FA441C" w:rsidRDefault="00CF3E9D" w:rsidP="00EB0BA0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322" w:rsidRDefault="00694322">
      <w:pPr>
        <w:spacing w:after="160" w:line="259" w:lineRule="auto"/>
        <w:rPr>
          <w:rFonts w:ascii="Times New Roman" w:hAnsi="Times New Roman" w:cs="Times New Roman"/>
          <w:b/>
        </w:rPr>
      </w:pPr>
    </w:p>
    <w:p w:rsidR="00081607" w:rsidRPr="002D5B9F" w:rsidRDefault="00081607" w:rsidP="002D5B9F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2D5B9F">
        <w:rPr>
          <w:rFonts w:ascii="Times New Roman" w:hAnsi="Times New Roman" w:cs="Times New Roman"/>
          <w:b/>
        </w:rPr>
        <w:t>Wykaz  załączników: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93"/>
      </w:tblGrid>
      <w:tr w:rsidR="00081607" w:rsidRPr="0035113D" w:rsidTr="00F95BDE">
        <w:trPr>
          <w:trHeight w:val="57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2B9">
              <w:rPr>
                <w:rFonts w:ascii="Times New Roman" w:hAnsi="Times New Roman" w:cs="Times New Roman"/>
                <w:b/>
              </w:rPr>
              <w:t>Ilość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72B9">
              <w:rPr>
                <w:rFonts w:ascii="Times New Roman" w:hAnsi="Times New Roman" w:cs="Times New Roman"/>
                <w:b/>
              </w:rPr>
              <w:t>(szt.)</w:t>
            </w:r>
          </w:p>
        </w:tc>
      </w:tr>
      <w:tr w:rsidR="00081607" w:rsidRPr="0035113D" w:rsidTr="00F95BDE">
        <w:trPr>
          <w:trHeight w:val="435"/>
        </w:trPr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E06F54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Oryginały faktur lub innych dokumentów księgowych o równoważnej wartości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1607" w:rsidRPr="0035113D" w:rsidTr="00F95BDE"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F95BDE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Umowy zawarte z usługodawcami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1607" w:rsidRPr="0035113D" w:rsidTr="00F95BDE">
        <w:tc>
          <w:tcPr>
            <w:tcW w:w="675" w:type="dxa"/>
            <w:shd w:val="clear" w:color="auto" w:fill="FFFFFF" w:themeFill="background1"/>
            <w:vAlign w:val="center"/>
          </w:tcPr>
          <w:p w:rsidR="00081607" w:rsidRPr="009B2B24" w:rsidRDefault="00081607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81607" w:rsidRPr="00EE72B9" w:rsidRDefault="00E06F54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wybór wykonawcy/wykonawców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81607" w:rsidRPr="00EE72B9" w:rsidRDefault="00081607" w:rsidP="009D3E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F95BDE">
        <w:trPr>
          <w:trHeight w:val="33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6F54" w:rsidRPr="009B2B24" w:rsidRDefault="00E06F5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Protokoły odbioru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B2B24" w:rsidRPr="0035113D" w:rsidTr="00F95BDE">
        <w:trPr>
          <w:trHeight w:val="335"/>
        </w:trPr>
        <w:tc>
          <w:tcPr>
            <w:tcW w:w="675" w:type="dxa"/>
            <w:shd w:val="clear" w:color="auto" w:fill="FFFFFF" w:themeFill="background1"/>
            <w:vAlign w:val="center"/>
          </w:tcPr>
          <w:p w:rsidR="009B2B24" w:rsidRPr="009B2B24" w:rsidRDefault="009B2B2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B2B24" w:rsidRDefault="005D3151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realizację wskaźników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9B2B24" w:rsidRPr="00EE72B9" w:rsidRDefault="009B2B2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F95BDE">
        <w:trPr>
          <w:trHeight w:val="1068"/>
        </w:trPr>
        <w:tc>
          <w:tcPr>
            <w:tcW w:w="675" w:type="dxa"/>
            <w:shd w:val="clear" w:color="auto" w:fill="FFFFFF" w:themeFill="background1"/>
            <w:vAlign w:val="center"/>
          </w:tcPr>
          <w:p w:rsidR="00E06F54" w:rsidRPr="009B2B24" w:rsidRDefault="00E06F54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E72B9">
              <w:rPr>
                <w:rFonts w:ascii="Times New Roman" w:hAnsi="Times New Roman" w:cs="Times New Roman"/>
              </w:rPr>
              <w:t>Inne załączniki (proszę wymienić jakie i wskazać ich ilość):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6F54" w:rsidRPr="0035113D" w:rsidTr="00F95BDE">
        <w:trPr>
          <w:trHeight w:val="492"/>
        </w:trPr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:rsidR="00E06F54" w:rsidRDefault="00E06F54" w:rsidP="00E06F54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E06F54" w:rsidRPr="00EE72B9" w:rsidRDefault="00E06F54" w:rsidP="00E06F54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081607" w:rsidRPr="0035113D" w:rsidRDefault="00081607" w:rsidP="00081607">
      <w:pPr>
        <w:rPr>
          <w:rFonts w:ascii="Cambria" w:hAnsi="Cambri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7414"/>
      </w:tblGrid>
      <w:tr w:rsidR="00081607" w:rsidRPr="0079184E" w:rsidTr="000F50F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81607" w:rsidRPr="002D5B9F" w:rsidRDefault="00F50FF2" w:rsidP="009B2B24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ind w:left="352"/>
              <w:jc w:val="both"/>
              <w:rPr>
                <w:rFonts w:ascii="Times New Roman" w:hAnsi="Times New Roman"/>
                <w:b/>
              </w:rPr>
            </w:pPr>
            <w:r w:rsidRPr="002D5B9F">
              <w:rPr>
                <w:rFonts w:ascii="Times New Roman" w:hAnsi="Times New Roman"/>
                <w:b/>
              </w:rPr>
              <w:t>Oświadczenia</w:t>
            </w:r>
            <w:r w:rsidR="00081607" w:rsidRPr="002D5B9F">
              <w:rPr>
                <w:rFonts w:ascii="Times New Roman" w:hAnsi="Times New Roman"/>
                <w:b/>
              </w:rPr>
              <w:t xml:space="preserve"> grantobiorcy</w:t>
            </w:r>
          </w:p>
        </w:tc>
      </w:tr>
      <w:tr w:rsidR="00F50FF2" w:rsidRPr="0079184E" w:rsidTr="000F50F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informacje zawarte w powyższym wniosku o rozliczenie grantu i jego załącznikach są prawdziwe i zgodne ze stanem prawnym i faktycznym i znane mi są skutki składania fałszywych oświadczeń wynikające z art. 297 § 1 Kodeksu karnego,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koszty kwalifikowalne operacji nie były finansowane z innych środków publicznych, z wyjątkiem przypadku, o którym mowa w § 4 ust. 3 pkt. 1 rozporządzenia o wdrażaniu LSR,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Oświadczam, że nie podlegam wykluczeniu z możliwości uzyskania wsparcia na podstawie art. 35 ust. 5 oraz ust. 6 rozporządzenia delegowanego nr 640/2014,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Oświadczam, że 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C2221F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C2221F">
              <w:rPr>
                <w:rFonts w:ascii="Times New Roman" w:hAnsi="Times New Roman"/>
                <w:sz w:val="20"/>
                <w:szCs w:val="20"/>
              </w:rPr>
              <w:t>. zm.), na podstawie prawomocnego orzeczenia sądu,</w:t>
            </w:r>
          </w:p>
          <w:p w:rsidR="00F50FF2" w:rsidRPr="00C2221F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bCs/>
                <w:iCs/>
                <w:sz w:val="20"/>
                <w:szCs w:val="20"/>
              </w:rPr>
              <w:t>Zobowiązuję się do</w:t>
            </w:r>
            <w:r w:rsidRPr="00C2221F">
              <w:rPr>
                <w:rFonts w:ascii="Times New Roman" w:hAnsi="Times New Roman"/>
                <w:sz w:val="20"/>
                <w:szCs w:val="20"/>
              </w:rPr>
              <w:t xml:space="preserve"> umożliwienia przeprowadzenia  kontroli, </w:t>
            </w:r>
          </w:p>
          <w:p w:rsidR="00573685" w:rsidRPr="00573685" w:rsidRDefault="00F50FF2" w:rsidP="00E06F54">
            <w:pPr>
              <w:pStyle w:val="Akapitzlist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Oświadczam, że: </w:t>
            </w:r>
          </w:p>
          <w:p w:rsidR="00573685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a) prowadziłem oddzielny system rachunkowości </w:t>
            </w:r>
          </w:p>
          <w:p w:rsidR="00573685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 xml:space="preserve">b) korzystałem z odpowiedniego kodu rachunkowego </w:t>
            </w:r>
          </w:p>
          <w:p w:rsidR="00F50FF2" w:rsidRPr="00E06F54" w:rsidRDefault="00F50FF2" w:rsidP="00573685">
            <w:pPr>
              <w:pStyle w:val="Akapitzlist"/>
              <w:spacing w:before="120" w:after="120"/>
              <w:ind w:left="714"/>
              <w:jc w:val="both"/>
              <w:rPr>
                <w:rFonts w:ascii="Times New Roman" w:hAnsi="Times New Roman"/>
              </w:rPr>
            </w:pPr>
            <w:r w:rsidRPr="00C2221F">
              <w:rPr>
                <w:rFonts w:ascii="Times New Roman" w:hAnsi="Times New Roman"/>
                <w:sz w:val="20"/>
                <w:szCs w:val="20"/>
              </w:rPr>
              <w:t>c) prowadziłem zestawienie faktur lub równoważnych dokumentów księgowych na formularzu udostępnionym przez LGD (niepotrzebne skreślić)</w:t>
            </w:r>
          </w:p>
        </w:tc>
      </w:tr>
      <w:tr w:rsidR="00081607" w:rsidRPr="00FA441C" w:rsidTr="000F50FA">
        <w:trPr>
          <w:trHeight w:val="44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81607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6F54" w:rsidRDefault="00E06F54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607" w:rsidRPr="00E3712B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</w:p>
        </w:tc>
        <w:tc>
          <w:tcPr>
            <w:tcW w:w="3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1607" w:rsidRPr="00E3712B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r w:rsidRPr="00E3712B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</w:tc>
      </w:tr>
      <w:tr w:rsidR="00081607" w:rsidRPr="00FA441C" w:rsidTr="000F50FA">
        <w:trPr>
          <w:trHeight w:val="394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81607" w:rsidRPr="00FA441C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41C">
              <w:rPr>
                <w:rFonts w:ascii="Times New Roman" w:hAnsi="Times New Roman"/>
                <w:sz w:val="18"/>
                <w:szCs w:val="18"/>
              </w:rPr>
              <w:t>miejscowość i data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607" w:rsidRPr="00FA441C" w:rsidRDefault="00081607" w:rsidP="009D3E0C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41C">
              <w:rPr>
                <w:rFonts w:ascii="Times New Roman" w:hAnsi="Times New Roman"/>
                <w:sz w:val="18"/>
                <w:szCs w:val="18"/>
              </w:rPr>
              <w:t>podpis grantobiorcy / osób upoważnionych do jego reprezentacji / pełnomocnika</w:t>
            </w:r>
          </w:p>
        </w:tc>
      </w:tr>
    </w:tbl>
    <w:p w:rsidR="00081607" w:rsidRDefault="00081607">
      <w:pPr>
        <w:spacing w:after="160" w:line="259" w:lineRule="auto"/>
      </w:pPr>
    </w:p>
    <w:sectPr w:rsidR="00081607" w:rsidSect="007D17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69" w:rsidRDefault="002D4869">
      <w:pPr>
        <w:spacing w:after="0" w:line="240" w:lineRule="auto"/>
      </w:pPr>
      <w:r>
        <w:separator/>
      </w:r>
    </w:p>
  </w:endnote>
  <w:endnote w:type="continuationSeparator" w:id="0">
    <w:p w:rsidR="002D4869" w:rsidRDefault="002D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78478"/>
      <w:docPartObj>
        <w:docPartGallery w:val="Page Numbers (Bottom of Page)"/>
        <w:docPartUnique/>
      </w:docPartObj>
    </w:sdtPr>
    <w:sdtEndPr/>
    <w:sdtContent>
      <w:p w:rsidR="00573685" w:rsidRDefault="00573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07">
          <w:rPr>
            <w:noProof/>
          </w:rPr>
          <w:t>7</w:t>
        </w:r>
        <w:r>
          <w:fldChar w:fldCharType="end"/>
        </w:r>
      </w:p>
    </w:sdtContent>
  </w:sdt>
  <w:p w:rsidR="00BB6D45" w:rsidRPr="00C27C0B" w:rsidRDefault="004F270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573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69" w:rsidRDefault="002D4869">
      <w:pPr>
        <w:spacing w:after="0" w:line="240" w:lineRule="auto"/>
      </w:pPr>
      <w:r>
        <w:separator/>
      </w:r>
    </w:p>
  </w:footnote>
  <w:footnote w:type="continuationSeparator" w:id="0">
    <w:p w:rsidR="002D4869" w:rsidRDefault="002D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4F270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3855" o:spid="_x0000_s2050" type="#_x0000_t136" style="position:absolute;margin-left:0;margin-top:0;width:611.3pt;height:67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85" w:rsidRDefault="004F270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3856" o:spid="_x0000_s2051" type="#_x0000_t136" style="position:absolute;margin-left:0;margin-top:0;width:611.3pt;height:67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04" w:rsidRPr="00CD2A04" w:rsidRDefault="004F2707" w:rsidP="00CD2A04">
    <w:pPr>
      <w:spacing w:after="120" w:line="23" w:lineRule="atLeast"/>
      <w:jc w:val="both"/>
      <w:rPr>
        <w:rFonts w:ascii="Times New Roman" w:eastAsia="Times New Roman" w:hAnsi="Times New Roman" w:cs="Times New Roman"/>
        <w:b/>
        <w:sz w:val="20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3854" o:spid="_x0000_s2049" type="#_x0000_t136" style="position:absolute;left:0;text-align:left;margin-left:0;margin-top:0;width:611.3pt;height:67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Treść poglądowa- niezatwierdzona"/>
        </v:shape>
      </w:pict>
    </w:r>
    <w:r w:rsidR="00CD2A04" w:rsidRPr="00CD2A04">
      <w:rPr>
        <w:rFonts w:ascii="Times New Roman" w:eastAsia="Times New Roman" w:hAnsi="Times New Roman" w:cs="Times New Roman"/>
        <w:b/>
        <w:sz w:val="20"/>
        <w:szCs w:val="24"/>
      </w:rPr>
      <w:t xml:space="preserve">Załącznik nr </w:t>
    </w:r>
    <w:r w:rsidR="00CD2A04">
      <w:rPr>
        <w:rFonts w:ascii="Times New Roman" w:eastAsia="Times New Roman" w:hAnsi="Times New Roman" w:cs="Times New Roman"/>
        <w:b/>
        <w:sz w:val="20"/>
        <w:szCs w:val="24"/>
      </w:rPr>
      <w:t>11</w:t>
    </w:r>
    <w:r w:rsidR="00CD2A04" w:rsidRPr="00CD2A04">
      <w:rPr>
        <w:rFonts w:ascii="Times New Roman" w:eastAsia="Times New Roman" w:hAnsi="Times New Roman" w:cs="Times New Roman"/>
        <w:b/>
        <w:sz w:val="20"/>
        <w:szCs w:val="24"/>
      </w:rPr>
      <w:t xml:space="preserve"> do Procedury realizacji przez Stowarzyszenie LGD „Partnerstwo dla Doliny Baryczy” projektów grantowych.</w:t>
    </w:r>
  </w:p>
  <w:p w:rsidR="00CD2A04" w:rsidRPr="00CD2A04" w:rsidRDefault="00CD2A04" w:rsidP="00CD2A04">
    <w:pPr>
      <w:spacing w:after="120" w:line="23" w:lineRule="atLeast"/>
      <w:jc w:val="both"/>
      <w:rPr>
        <w:rFonts w:ascii="Times New Roman" w:eastAsia="Times New Roman" w:hAnsi="Times New Roman" w:cs="Times New Roman"/>
        <w:b/>
        <w:sz w:val="20"/>
        <w:szCs w:val="24"/>
      </w:rPr>
    </w:pPr>
    <w:r w:rsidRPr="00CD2A04">
      <w:rPr>
        <w:rFonts w:ascii="Times New Roman" w:eastAsia="Times New Roman" w:hAnsi="Times New Roman" w:cs="Times New Roman"/>
        <w:b/>
        <w:sz w:val="20"/>
        <w:szCs w:val="24"/>
      </w:rPr>
      <w:t xml:space="preserve">Wzór </w:t>
    </w:r>
    <w:r>
      <w:rPr>
        <w:rFonts w:ascii="Times New Roman" w:eastAsia="Times New Roman" w:hAnsi="Times New Roman" w:cs="Times New Roman"/>
        <w:b/>
        <w:sz w:val="20"/>
        <w:szCs w:val="24"/>
      </w:rPr>
      <w:t>wniosku o rozliczenie grantu</w:t>
    </w:r>
    <w:r w:rsidRPr="00CD2A04">
      <w:rPr>
        <w:rFonts w:ascii="Times New Roman" w:eastAsia="Times New Roman" w:hAnsi="Times New Roman" w:cs="Times New Roman"/>
        <w:b/>
        <w:sz w:val="20"/>
        <w:szCs w:val="24"/>
      </w:rPr>
      <w:t>.</w:t>
    </w:r>
  </w:p>
  <w:p w:rsidR="00CD2A04" w:rsidRDefault="00CD2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407"/>
    <w:multiLevelType w:val="hybridMultilevel"/>
    <w:tmpl w:val="27C89C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347"/>
    <w:multiLevelType w:val="hybridMultilevel"/>
    <w:tmpl w:val="00E00274"/>
    <w:lvl w:ilvl="0" w:tplc="32D21E40">
      <w:start w:val="13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1F3E3D38"/>
    <w:multiLevelType w:val="hybridMultilevel"/>
    <w:tmpl w:val="4B5C9E84"/>
    <w:lvl w:ilvl="0" w:tplc="7BA292D4">
      <w:start w:val="13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1FA062C0"/>
    <w:multiLevelType w:val="hybridMultilevel"/>
    <w:tmpl w:val="6E564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5B5"/>
    <w:multiLevelType w:val="hybridMultilevel"/>
    <w:tmpl w:val="12F82E86"/>
    <w:lvl w:ilvl="0" w:tplc="BAB66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74A7"/>
    <w:multiLevelType w:val="hybridMultilevel"/>
    <w:tmpl w:val="188E7D58"/>
    <w:lvl w:ilvl="0" w:tplc="3A3EA5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4D61"/>
    <w:multiLevelType w:val="hybridMultilevel"/>
    <w:tmpl w:val="98E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58061766"/>
    <w:multiLevelType w:val="hybridMultilevel"/>
    <w:tmpl w:val="188E7D58"/>
    <w:lvl w:ilvl="0" w:tplc="3A3EA5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51C90"/>
    <w:multiLevelType w:val="hybridMultilevel"/>
    <w:tmpl w:val="FE0C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B0C84"/>
    <w:multiLevelType w:val="hybridMultilevel"/>
    <w:tmpl w:val="7A5C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91"/>
    <w:rsid w:val="00014F12"/>
    <w:rsid w:val="00081607"/>
    <w:rsid w:val="0009232C"/>
    <w:rsid w:val="00096728"/>
    <w:rsid w:val="000A6FBB"/>
    <w:rsid w:val="000D2FE8"/>
    <w:rsid w:val="000F2C53"/>
    <w:rsid w:val="000F4CE6"/>
    <w:rsid w:val="000F50FA"/>
    <w:rsid w:val="00100446"/>
    <w:rsid w:val="00184097"/>
    <w:rsid w:val="001B0DB5"/>
    <w:rsid w:val="001C2A2B"/>
    <w:rsid w:val="001D4666"/>
    <w:rsid w:val="001E2A1A"/>
    <w:rsid w:val="001E3213"/>
    <w:rsid w:val="002311DE"/>
    <w:rsid w:val="002439AA"/>
    <w:rsid w:val="0025387E"/>
    <w:rsid w:val="00283334"/>
    <w:rsid w:val="002C2B98"/>
    <w:rsid w:val="002D4869"/>
    <w:rsid w:val="002D5B9F"/>
    <w:rsid w:val="003368CB"/>
    <w:rsid w:val="00360AA9"/>
    <w:rsid w:val="00384256"/>
    <w:rsid w:val="004326A0"/>
    <w:rsid w:val="00435056"/>
    <w:rsid w:val="00477EE9"/>
    <w:rsid w:val="00486BF2"/>
    <w:rsid w:val="004909B2"/>
    <w:rsid w:val="004E4A38"/>
    <w:rsid w:val="004E515F"/>
    <w:rsid w:val="004F2707"/>
    <w:rsid w:val="0052282A"/>
    <w:rsid w:val="005619CB"/>
    <w:rsid w:val="00571D9F"/>
    <w:rsid w:val="00573685"/>
    <w:rsid w:val="0058505E"/>
    <w:rsid w:val="00597487"/>
    <w:rsid w:val="005D3151"/>
    <w:rsid w:val="005D6453"/>
    <w:rsid w:val="00617328"/>
    <w:rsid w:val="0062752D"/>
    <w:rsid w:val="00642CD1"/>
    <w:rsid w:val="00654EC5"/>
    <w:rsid w:val="006576EA"/>
    <w:rsid w:val="00675819"/>
    <w:rsid w:val="00694322"/>
    <w:rsid w:val="006C4785"/>
    <w:rsid w:val="00784A31"/>
    <w:rsid w:val="007B4094"/>
    <w:rsid w:val="007B50DE"/>
    <w:rsid w:val="007D17E6"/>
    <w:rsid w:val="007E747D"/>
    <w:rsid w:val="008143F1"/>
    <w:rsid w:val="0084283A"/>
    <w:rsid w:val="00870CA7"/>
    <w:rsid w:val="008A1A23"/>
    <w:rsid w:val="00925CD5"/>
    <w:rsid w:val="00990834"/>
    <w:rsid w:val="009A6098"/>
    <w:rsid w:val="009B2B24"/>
    <w:rsid w:val="009E1BE4"/>
    <w:rsid w:val="009F16E9"/>
    <w:rsid w:val="00A36956"/>
    <w:rsid w:val="00A45A1B"/>
    <w:rsid w:val="00AC79E2"/>
    <w:rsid w:val="00AD2B40"/>
    <w:rsid w:val="00B86E61"/>
    <w:rsid w:val="00BA0474"/>
    <w:rsid w:val="00BC48FE"/>
    <w:rsid w:val="00BD01F8"/>
    <w:rsid w:val="00BF1560"/>
    <w:rsid w:val="00BF2DC7"/>
    <w:rsid w:val="00C2221F"/>
    <w:rsid w:val="00C41F5E"/>
    <w:rsid w:val="00C54D55"/>
    <w:rsid w:val="00C80493"/>
    <w:rsid w:val="00C81225"/>
    <w:rsid w:val="00CB19F9"/>
    <w:rsid w:val="00CC010D"/>
    <w:rsid w:val="00CD0559"/>
    <w:rsid w:val="00CD2A04"/>
    <w:rsid w:val="00CF3E9D"/>
    <w:rsid w:val="00D06D40"/>
    <w:rsid w:val="00D77491"/>
    <w:rsid w:val="00D87A4B"/>
    <w:rsid w:val="00DB6F52"/>
    <w:rsid w:val="00E06F54"/>
    <w:rsid w:val="00E42755"/>
    <w:rsid w:val="00E461DC"/>
    <w:rsid w:val="00E97521"/>
    <w:rsid w:val="00EA604B"/>
    <w:rsid w:val="00ED31DF"/>
    <w:rsid w:val="00ED5CDA"/>
    <w:rsid w:val="00F04EB3"/>
    <w:rsid w:val="00F06696"/>
    <w:rsid w:val="00F32B01"/>
    <w:rsid w:val="00F377AC"/>
    <w:rsid w:val="00F50FF2"/>
    <w:rsid w:val="00F550D4"/>
    <w:rsid w:val="00F66AED"/>
    <w:rsid w:val="00F95BDE"/>
    <w:rsid w:val="00FC486C"/>
    <w:rsid w:val="00FE00B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C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9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619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BF2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F06696"/>
    <w:pPr>
      <w:widowControl w:val="0"/>
      <w:autoSpaceDE w:val="0"/>
      <w:autoSpaceDN w:val="0"/>
      <w:adjustRightInd w:val="0"/>
      <w:spacing w:after="0" w:line="245" w:lineRule="exact"/>
    </w:pPr>
    <w:rPr>
      <w:rFonts w:ascii="Calibri" w:hAnsi="Calibri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F06696"/>
    <w:rPr>
      <w:rFonts w:ascii="Calibri" w:hAnsi="Calibri" w:cs="Calibr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08160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607"/>
    <w:rPr>
      <w:rFonts w:ascii="Calibri" w:eastAsia="Calibri" w:hAnsi="Calibri" w:cs="Times New Roman"/>
    </w:rPr>
  </w:style>
  <w:style w:type="character" w:customStyle="1" w:styleId="FontStyle55">
    <w:name w:val="Font Style55"/>
    <w:rsid w:val="00081607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081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16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2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0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C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9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619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BF2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F06696"/>
    <w:pPr>
      <w:widowControl w:val="0"/>
      <w:autoSpaceDE w:val="0"/>
      <w:autoSpaceDN w:val="0"/>
      <w:adjustRightInd w:val="0"/>
      <w:spacing w:after="0" w:line="245" w:lineRule="exact"/>
    </w:pPr>
    <w:rPr>
      <w:rFonts w:ascii="Calibri" w:hAnsi="Calibri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F06696"/>
    <w:rPr>
      <w:rFonts w:ascii="Calibri" w:hAnsi="Calibri" w:cs="Calibr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08160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607"/>
    <w:rPr>
      <w:rFonts w:ascii="Calibri" w:eastAsia="Calibri" w:hAnsi="Calibri" w:cs="Times New Roman"/>
    </w:rPr>
  </w:style>
  <w:style w:type="character" w:customStyle="1" w:styleId="FontStyle55">
    <w:name w:val="Font Style55"/>
    <w:rsid w:val="00081607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081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16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2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0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Szkudlarek</dc:creator>
  <cp:lastModifiedBy>esnażyk</cp:lastModifiedBy>
  <cp:revision>3</cp:revision>
  <cp:lastPrinted>2018-03-27T12:56:00Z</cp:lastPrinted>
  <dcterms:created xsi:type="dcterms:W3CDTF">2018-04-16T11:50:00Z</dcterms:created>
  <dcterms:modified xsi:type="dcterms:W3CDTF">2018-05-10T10:58:00Z</dcterms:modified>
</cp:coreProperties>
</file>