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1D" w:rsidRDefault="000A1C25" w:rsidP="000A1C25">
      <w:pPr>
        <w:jc w:val="right"/>
        <w:rPr>
          <w:sz w:val="20"/>
        </w:rPr>
      </w:pPr>
      <w:r w:rsidRPr="000A1C25">
        <w:rPr>
          <w:sz w:val="20"/>
        </w:rPr>
        <w:t>Miejscowość, ………………….. data……………</w:t>
      </w:r>
    </w:p>
    <w:p w:rsidR="000A1C25" w:rsidRPr="000A1C25" w:rsidRDefault="000A1C25" w:rsidP="000A1C25">
      <w:pPr>
        <w:jc w:val="right"/>
        <w:rPr>
          <w:b/>
          <w:bCs/>
          <w:sz w:val="20"/>
        </w:rPr>
      </w:pPr>
    </w:p>
    <w:p w:rsidR="00AE141D" w:rsidRDefault="00AE141D">
      <w:pPr>
        <w:jc w:val="center"/>
        <w:rPr>
          <w:b/>
          <w:bCs/>
        </w:rPr>
      </w:pPr>
    </w:p>
    <w:p w:rsidR="005563CD" w:rsidRDefault="00B37B69" w:rsidP="001E63EF">
      <w:pPr>
        <w:pStyle w:val="Nagwek1"/>
      </w:pPr>
      <w:r>
        <w:t>UPOWAŻNIENIE</w:t>
      </w:r>
      <w:r w:rsidR="005563CD">
        <w:t xml:space="preserve"> </w:t>
      </w:r>
      <w:r w:rsidR="008D7628">
        <w:t>do złożenia wniosku o przyznanie pomocy</w:t>
      </w:r>
      <w:r w:rsidR="00FF5C1A">
        <w:t>/dofinansowanie</w:t>
      </w:r>
      <w:r w:rsidR="008D7628">
        <w:t xml:space="preserve"> w ramach LSR</w:t>
      </w:r>
    </w:p>
    <w:p w:rsidR="005563CD" w:rsidRDefault="005563CD"/>
    <w:p w:rsidR="005563CD" w:rsidRDefault="005563CD"/>
    <w:p w:rsidR="00AE141D" w:rsidRDefault="00AE141D"/>
    <w:p w:rsidR="005563CD" w:rsidRDefault="00AE141D" w:rsidP="001E63EF">
      <w:pPr>
        <w:spacing w:line="360" w:lineRule="auto"/>
        <w:jc w:val="both"/>
      </w:pPr>
      <w:r>
        <w:t>Ja niżej podpisany</w:t>
      </w:r>
      <w:r w:rsidR="004877C7">
        <w:t>/a</w:t>
      </w:r>
      <w:r w:rsidR="00E7565D">
        <w:rPr>
          <w:rStyle w:val="Odwoanieprzypisudolnego"/>
        </w:rPr>
        <w:footnoteReference w:id="1"/>
      </w:r>
      <w:r>
        <w:t xml:space="preserve">  .........................</w:t>
      </w:r>
      <w:r w:rsidR="002228A0">
        <w:t>.................</w:t>
      </w:r>
      <w:r w:rsidR="00D45B82">
        <w:t>....................</w:t>
      </w:r>
      <w:r w:rsidR="00705FD6">
        <w:t>, legitymujący/a</w:t>
      </w:r>
      <w:r>
        <w:t xml:space="preserve"> się </w:t>
      </w:r>
    </w:p>
    <w:p w:rsidR="008D7628" w:rsidRDefault="000A1C25" w:rsidP="001E63EF">
      <w:pPr>
        <w:spacing w:line="360" w:lineRule="auto"/>
        <w:jc w:val="both"/>
      </w:pPr>
      <w:r>
        <w:t>dokumentem tożsamości</w:t>
      </w:r>
      <w:r w:rsidR="00E7565D">
        <w:rPr>
          <w:rStyle w:val="Odwoanieprzypisudolnego"/>
        </w:rPr>
        <w:footnoteReference w:id="2"/>
      </w:r>
      <w:r w:rsidR="00913FAB">
        <w:t xml:space="preserve"> </w:t>
      </w:r>
      <w:r w:rsidR="004877C7">
        <w:t>……………………………………..</w:t>
      </w:r>
      <w:r w:rsidR="002228A0">
        <w:t xml:space="preserve">................., </w:t>
      </w:r>
      <w:r w:rsidR="008D7628">
        <w:t>uprawniony/a do reprezentacji podmiotu</w:t>
      </w:r>
      <w:r w:rsidR="0020071A">
        <w:rPr>
          <w:rStyle w:val="Odwoanieprzypisudolnego"/>
        </w:rPr>
        <w:footnoteReference w:id="3"/>
      </w:r>
      <w:r w:rsidR="00003AA2">
        <w:t>…………………………</w:t>
      </w:r>
      <w:r w:rsidR="00E95A2A">
        <w:t>………………………………………</w:t>
      </w:r>
      <w:r w:rsidR="008D7628">
        <w:br/>
      </w:r>
      <w:r w:rsidR="008D7628" w:rsidRPr="008D7628">
        <w:rPr>
          <w:b/>
        </w:rPr>
        <w:t xml:space="preserve">upoważniam </w:t>
      </w:r>
      <w:r w:rsidR="00334A67">
        <w:t>do zło</w:t>
      </w:r>
      <w:r w:rsidR="008D7628">
        <w:t xml:space="preserve">żenia, w moim imieniu, w siedzibie Stowarzyszenia „Partnerstwo dla Doliny Baryczy”, </w:t>
      </w:r>
      <w:r w:rsidR="008D7628" w:rsidRPr="008D7628">
        <w:rPr>
          <w:b/>
        </w:rPr>
        <w:t>wniosku o przyznanie pomocy</w:t>
      </w:r>
      <w:r w:rsidR="009F196C">
        <w:rPr>
          <w:b/>
        </w:rPr>
        <w:t>/dofinasowanie</w:t>
      </w:r>
      <w:r w:rsidR="009F196C">
        <w:rPr>
          <w:rStyle w:val="Odwoanieprzypisudolnego"/>
          <w:b/>
        </w:rPr>
        <w:footnoteReference w:id="4"/>
      </w:r>
      <w:r w:rsidR="008D7628">
        <w:t xml:space="preserve"> w ramach konkursu </w:t>
      </w:r>
      <w:r w:rsidR="0097239F">
        <w:t>n</w:t>
      </w:r>
      <w:r w:rsidR="00634839">
        <w:t xml:space="preserve">r </w:t>
      </w:r>
      <w:r w:rsidR="00770927">
        <w:rPr>
          <w:b/>
        </w:rPr>
        <w:t>17</w:t>
      </w:r>
      <w:bookmarkStart w:id="0" w:name="_GoBack"/>
      <w:bookmarkEnd w:id="0"/>
      <w:r w:rsidR="00710189" w:rsidRPr="00710189">
        <w:rPr>
          <w:b/>
        </w:rPr>
        <w:t>/2022/PROW</w:t>
      </w:r>
      <w:r w:rsidR="0097239F">
        <w:t xml:space="preserve"> </w:t>
      </w:r>
      <w:r w:rsidR="008D7628">
        <w:t xml:space="preserve">na wybór operacji </w:t>
      </w:r>
      <w:r w:rsidR="00334A67">
        <w:t>w ramach realizacji</w:t>
      </w:r>
      <w:r w:rsidR="008D7628">
        <w:t xml:space="preserve"> </w:t>
      </w:r>
      <w:r w:rsidR="00334A67">
        <w:t>Strategi</w:t>
      </w:r>
      <w:r w:rsidR="000B363A">
        <w:t>i</w:t>
      </w:r>
      <w:r w:rsidR="008D7628">
        <w:t xml:space="preserve"> Rozwoju Lokalnego kierowanego przez Społeczność dla Doliny Baryczy  na lata 2016 – 2022 (LSR). </w:t>
      </w:r>
    </w:p>
    <w:p w:rsidR="00D45B82" w:rsidRDefault="00334A67" w:rsidP="00334A67">
      <w:pPr>
        <w:spacing w:line="360" w:lineRule="auto"/>
      </w:pPr>
      <w:r>
        <w:t>Osobą upoważnio</w:t>
      </w:r>
      <w:r w:rsidR="008D7628">
        <w:t>ną jest Pan/i ………………………………………..…………</w:t>
      </w:r>
      <w:r w:rsidR="00AA5E82">
        <w:t>…………</w:t>
      </w:r>
      <w:r w:rsidR="008D7628">
        <w:t>…</w:t>
      </w:r>
      <w:r w:rsidR="008D7628">
        <w:br/>
      </w:r>
      <w:r w:rsidR="00705FD6">
        <w:t>legity</w:t>
      </w:r>
      <w:r w:rsidR="008D7628">
        <w:t>mujący/a</w:t>
      </w:r>
      <w:r w:rsidR="00705FD6">
        <w:t xml:space="preserve"> się dokumentem tożsamości</w:t>
      </w:r>
      <w:r w:rsidR="00D8483B">
        <w:rPr>
          <w:rStyle w:val="Odwoanieprzypisudolnego"/>
        </w:rPr>
        <w:footnoteReference w:id="5"/>
      </w:r>
      <w:r w:rsidR="008D7628">
        <w:t xml:space="preserve"> </w:t>
      </w:r>
      <w:r w:rsidR="002228A0">
        <w:t>……..</w:t>
      </w:r>
      <w:r w:rsidR="00AE141D">
        <w:t>..........................</w:t>
      </w:r>
      <w:r w:rsidR="00D45B82">
        <w:t>.</w:t>
      </w:r>
      <w:r w:rsidR="00F73704">
        <w:t>.........................................................................................</w:t>
      </w:r>
      <w:r w:rsidR="00D45B82">
        <w:t>.....................</w:t>
      </w:r>
    </w:p>
    <w:p w:rsidR="0020071A" w:rsidRDefault="0020071A">
      <w:pPr>
        <w:jc w:val="both"/>
      </w:pPr>
    </w:p>
    <w:p w:rsidR="005563CD" w:rsidRDefault="005563CD">
      <w:pPr>
        <w:jc w:val="both"/>
      </w:pPr>
    </w:p>
    <w:p w:rsidR="0020071A" w:rsidRDefault="0020071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3"/>
        <w:gridCol w:w="4223"/>
      </w:tblGrid>
      <w:tr w:rsidR="0020071A" w:rsidTr="00221CF7">
        <w:tc>
          <w:tcPr>
            <w:tcW w:w="4223" w:type="dxa"/>
            <w:shd w:val="clear" w:color="auto" w:fill="auto"/>
          </w:tcPr>
          <w:p w:rsidR="0020071A" w:rsidRDefault="0020071A" w:rsidP="00221CF7">
            <w:pPr>
              <w:jc w:val="both"/>
            </w:pPr>
            <w:r>
              <w:t>…………………………………………..</w:t>
            </w:r>
          </w:p>
        </w:tc>
        <w:tc>
          <w:tcPr>
            <w:tcW w:w="4223" w:type="dxa"/>
            <w:shd w:val="clear" w:color="auto" w:fill="auto"/>
          </w:tcPr>
          <w:p w:rsidR="0020071A" w:rsidRDefault="0020071A" w:rsidP="00221CF7">
            <w:pPr>
              <w:jc w:val="both"/>
            </w:pPr>
            <w:r>
              <w:t>…………………………………………..</w:t>
            </w:r>
          </w:p>
        </w:tc>
      </w:tr>
      <w:tr w:rsidR="0020071A" w:rsidTr="00221CF7">
        <w:tc>
          <w:tcPr>
            <w:tcW w:w="4223" w:type="dxa"/>
            <w:shd w:val="clear" w:color="auto" w:fill="auto"/>
          </w:tcPr>
          <w:p w:rsidR="0020071A" w:rsidRDefault="0020071A" w:rsidP="00221CF7">
            <w:pPr>
              <w:jc w:val="both"/>
            </w:pPr>
            <w:r w:rsidRPr="0020071A">
              <w:t>Podpis upoważaniającego</w:t>
            </w:r>
            <w:r w:rsidR="008D7628">
              <w:rPr>
                <w:rStyle w:val="Odwoanieprzypisudolnego"/>
              </w:rPr>
              <w:footnoteReference w:id="6"/>
            </w:r>
          </w:p>
        </w:tc>
        <w:tc>
          <w:tcPr>
            <w:tcW w:w="4223" w:type="dxa"/>
            <w:shd w:val="clear" w:color="auto" w:fill="auto"/>
          </w:tcPr>
          <w:p w:rsidR="0020071A" w:rsidRDefault="0020071A" w:rsidP="00221CF7">
            <w:pPr>
              <w:jc w:val="right"/>
            </w:pPr>
            <w:r w:rsidRPr="0020071A">
              <w:t>Podpis upoważnionego</w:t>
            </w:r>
            <w:r w:rsidR="00AA5E82">
              <w:rPr>
                <w:rStyle w:val="Odwoanieprzypisudolnego"/>
              </w:rPr>
              <w:footnoteReference w:id="7"/>
            </w:r>
          </w:p>
        </w:tc>
      </w:tr>
    </w:tbl>
    <w:p w:rsidR="005563CD" w:rsidRDefault="005563CD">
      <w:pPr>
        <w:jc w:val="both"/>
      </w:pPr>
    </w:p>
    <w:sectPr w:rsidR="005563CD" w:rsidSect="0020071A">
      <w:headerReference w:type="default" r:id="rId6"/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D3" w:rsidRDefault="001935D3" w:rsidP="00E7565D">
      <w:r>
        <w:separator/>
      </w:r>
    </w:p>
  </w:endnote>
  <w:endnote w:type="continuationSeparator" w:id="0">
    <w:p w:rsidR="001935D3" w:rsidRDefault="001935D3" w:rsidP="00E7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D3" w:rsidRDefault="001935D3" w:rsidP="00E7565D">
      <w:r>
        <w:separator/>
      </w:r>
    </w:p>
  </w:footnote>
  <w:footnote w:type="continuationSeparator" w:id="0">
    <w:p w:rsidR="001935D3" w:rsidRDefault="001935D3" w:rsidP="00E7565D">
      <w:r>
        <w:continuationSeparator/>
      </w:r>
    </w:p>
  </w:footnote>
  <w:footnote w:id="1">
    <w:p w:rsidR="00E7565D" w:rsidRDefault="00E7565D">
      <w:pPr>
        <w:pStyle w:val="Tekstprzypisudolnego"/>
      </w:pPr>
      <w:r>
        <w:rPr>
          <w:rStyle w:val="Odwoanieprzypisudolnego"/>
        </w:rPr>
        <w:footnoteRef/>
      </w:r>
      <w:r>
        <w:t xml:space="preserve"> imię i nazwisko upoważniającego</w:t>
      </w:r>
    </w:p>
  </w:footnote>
  <w:footnote w:id="2">
    <w:p w:rsidR="00E7565D" w:rsidRDefault="00E7565D">
      <w:pPr>
        <w:pStyle w:val="Tekstprzypisudolnego"/>
      </w:pPr>
      <w:r>
        <w:rPr>
          <w:rStyle w:val="Odwoanieprzypisudolnego"/>
        </w:rPr>
        <w:footnoteRef/>
      </w:r>
      <w:r w:rsidR="00D8483B">
        <w:t xml:space="preserve"> </w:t>
      </w:r>
      <w:r>
        <w:t>rodzaj dokumentu tożsamości, jego</w:t>
      </w:r>
      <w:r w:rsidR="00130C76">
        <w:t xml:space="preserve"> seria</w:t>
      </w:r>
      <w:r w:rsidR="000B136A">
        <w:t xml:space="preserve"> i numer</w:t>
      </w:r>
    </w:p>
  </w:footnote>
  <w:footnote w:id="3">
    <w:p w:rsidR="0020071A" w:rsidRDefault="0020071A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skreślić, jeśli nie dotyczy</w:t>
      </w:r>
    </w:p>
  </w:footnote>
  <w:footnote w:id="4">
    <w:p w:rsidR="009F196C" w:rsidRDefault="009F196C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 zależności od Programu (PROW wnioski o przyznanie  pomocy, </w:t>
      </w:r>
      <w:proofErr w:type="spellStart"/>
      <w:r>
        <w:t>PORiM</w:t>
      </w:r>
      <w:proofErr w:type="spellEnd"/>
      <w:r>
        <w:t xml:space="preserve"> wnioski o dofinasowanie) jeśli nie dotyczy </w:t>
      </w:r>
    </w:p>
  </w:footnote>
  <w:footnote w:id="5">
    <w:p w:rsidR="00D8483B" w:rsidRDefault="00D848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30C76">
        <w:t>rodzaj dokumentu tożsamości, jego seria i numer</w:t>
      </w:r>
    </w:p>
  </w:footnote>
  <w:footnote w:id="6">
    <w:p w:rsidR="008D7628" w:rsidRDefault="008D7628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upoważaniającej musi być zgodny z podpisem pod wnioskiem. </w:t>
      </w:r>
    </w:p>
  </w:footnote>
  <w:footnote w:id="7">
    <w:p w:rsidR="00AA5E82" w:rsidRDefault="00AA5E82">
      <w:pPr>
        <w:pStyle w:val="Tekstprzypisudolnego"/>
      </w:pPr>
      <w:r>
        <w:rPr>
          <w:rStyle w:val="Odwoanieprzypisudolnego"/>
        </w:rPr>
        <w:footnoteRef/>
      </w:r>
      <w:r>
        <w:t xml:space="preserve"> Osoba upoważniona, zostanie zobowiązana do podpisu pod protokołem złożenia wniosku.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C1A" w:rsidRPr="00FF5C1A" w:rsidRDefault="00FF5C1A" w:rsidP="00FF5C1A">
    <w:pPr>
      <w:spacing w:after="120" w:line="23" w:lineRule="atLeast"/>
      <w:jc w:val="both"/>
      <w:rPr>
        <w:rFonts w:eastAsia="Calibri"/>
        <w:b/>
        <w:sz w:val="20"/>
        <w:szCs w:val="20"/>
        <w:lang w:eastAsia="en-US" w:bidi="ar-SA"/>
      </w:rPr>
    </w:pPr>
    <w:r w:rsidRPr="00FF5C1A">
      <w:rPr>
        <w:rFonts w:eastAsia="Calibri"/>
        <w:b/>
        <w:sz w:val="20"/>
        <w:szCs w:val="20"/>
        <w:lang w:eastAsia="en-US" w:bidi="ar-SA"/>
      </w:rPr>
      <w:t xml:space="preserve">Załącznik nr </w:t>
    </w:r>
    <w:r>
      <w:rPr>
        <w:rFonts w:eastAsia="Calibri"/>
        <w:b/>
        <w:sz w:val="20"/>
        <w:szCs w:val="20"/>
        <w:lang w:eastAsia="en-US" w:bidi="ar-SA"/>
      </w:rPr>
      <w:t>4</w:t>
    </w:r>
    <w:r w:rsidRPr="00FF5C1A">
      <w:rPr>
        <w:rFonts w:eastAsia="Calibri"/>
        <w:b/>
        <w:sz w:val="20"/>
        <w:szCs w:val="20"/>
        <w:lang w:eastAsia="en-US" w:bidi="ar-SA"/>
      </w:rPr>
      <w:t xml:space="preserve"> do Procedury przeprowadzania naborów wniosków i wyboru operacji przez Stowarzyszenie „Partnerstwo dla Doliny Baryczy”, z wyłączeniem realizacji projektów grantowych i operacji własnych LGD.</w:t>
    </w:r>
  </w:p>
  <w:p w:rsidR="00FF5C1A" w:rsidRPr="00FF5C1A" w:rsidRDefault="00FF5C1A" w:rsidP="00FF5C1A">
    <w:pPr>
      <w:spacing w:after="120" w:line="23" w:lineRule="atLeast"/>
      <w:rPr>
        <w:rFonts w:eastAsia="Calibri"/>
        <w:b/>
        <w:sz w:val="20"/>
        <w:szCs w:val="20"/>
        <w:lang w:eastAsia="en-US" w:bidi="ar-SA"/>
      </w:rPr>
    </w:pPr>
    <w:r w:rsidRPr="00FF5C1A">
      <w:rPr>
        <w:rFonts w:eastAsia="Calibri"/>
        <w:b/>
        <w:sz w:val="20"/>
        <w:szCs w:val="20"/>
        <w:lang w:eastAsia="en-US" w:bidi="ar-SA"/>
      </w:rPr>
      <w:t xml:space="preserve">Wzór </w:t>
    </w:r>
    <w:r>
      <w:rPr>
        <w:rFonts w:eastAsia="Calibri"/>
        <w:b/>
        <w:sz w:val="20"/>
        <w:szCs w:val="20"/>
        <w:lang w:eastAsia="en-US" w:bidi="ar-SA"/>
      </w:rPr>
      <w:t>Upoważnienia do złożenia wniosku o przyznanie pomocy/dofinansowanie w ramach LSR</w:t>
    </w:r>
  </w:p>
  <w:p w:rsidR="0020071A" w:rsidRDefault="0020071A" w:rsidP="0020071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88"/>
    <w:rsid w:val="00003AA2"/>
    <w:rsid w:val="000909E0"/>
    <w:rsid w:val="000A1C25"/>
    <w:rsid w:val="000B136A"/>
    <w:rsid w:val="000B363A"/>
    <w:rsid w:val="000D7954"/>
    <w:rsid w:val="00130C76"/>
    <w:rsid w:val="001935D3"/>
    <w:rsid w:val="001D34E3"/>
    <w:rsid w:val="001E63EF"/>
    <w:rsid w:val="0020071A"/>
    <w:rsid w:val="00221CF7"/>
    <w:rsid w:val="002228A0"/>
    <w:rsid w:val="002259E1"/>
    <w:rsid w:val="00334A67"/>
    <w:rsid w:val="00353037"/>
    <w:rsid w:val="003C007E"/>
    <w:rsid w:val="003D09C5"/>
    <w:rsid w:val="00446488"/>
    <w:rsid w:val="0045196C"/>
    <w:rsid w:val="004851F9"/>
    <w:rsid w:val="004877C7"/>
    <w:rsid w:val="005031AB"/>
    <w:rsid w:val="005156CE"/>
    <w:rsid w:val="005563CD"/>
    <w:rsid w:val="005A2888"/>
    <w:rsid w:val="005B7B16"/>
    <w:rsid w:val="005E2288"/>
    <w:rsid w:val="00634839"/>
    <w:rsid w:val="006E627E"/>
    <w:rsid w:val="00705FD6"/>
    <w:rsid w:val="00710189"/>
    <w:rsid w:val="00770927"/>
    <w:rsid w:val="007A0A74"/>
    <w:rsid w:val="0085460A"/>
    <w:rsid w:val="008D65F9"/>
    <w:rsid w:val="008D7628"/>
    <w:rsid w:val="00913FAB"/>
    <w:rsid w:val="0094332A"/>
    <w:rsid w:val="0097239F"/>
    <w:rsid w:val="009F196C"/>
    <w:rsid w:val="00A644F9"/>
    <w:rsid w:val="00A860E3"/>
    <w:rsid w:val="00A93E0B"/>
    <w:rsid w:val="00AA5E82"/>
    <w:rsid w:val="00AE141D"/>
    <w:rsid w:val="00B37B69"/>
    <w:rsid w:val="00BC2306"/>
    <w:rsid w:val="00BD721B"/>
    <w:rsid w:val="00C47F2D"/>
    <w:rsid w:val="00C62191"/>
    <w:rsid w:val="00D45B82"/>
    <w:rsid w:val="00D8483B"/>
    <w:rsid w:val="00D97C28"/>
    <w:rsid w:val="00DB4442"/>
    <w:rsid w:val="00E255E2"/>
    <w:rsid w:val="00E7565D"/>
    <w:rsid w:val="00E778E1"/>
    <w:rsid w:val="00E95A2A"/>
    <w:rsid w:val="00F73704"/>
    <w:rsid w:val="00FE127E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DDED0"/>
  <w15:chartTrackingRefBased/>
  <w15:docId w15:val="{C22642E8-C129-49EF-B0DF-93B92A49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bidi="ar-KW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rsid w:val="00E7565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7565D"/>
    <w:rPr>
      <w:lang w:bidi="ar-KW"/>
    </w:rPr>
  </w:style>
  <w:style w:type="character" w:styleId="Odwoanieprzypisudolnego">
    <w:name w:val="footnote reference"/>
    <w:rsid w:val="00E7565D"/>
    <w:rPr>
      <w:vertAlign w:val="superscript"/>
    </w:rPr>
  </w:style>
  <w:style w:type="table" w:styleId="Tabela-Siatka">
    <w:name w:val="Table Grid"/>
    <w:basedOn w:val="Standardowy"/>
    <w:rsid w:val="0020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2007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0071A"/>
    <w:rPr>
      <w:sz w:val="24"/>
      <w:szCs w:val="24"/>
      <w:lang w:bidi="ar-KW"/>
    </w:rPr>
  </w:style>
  <w:style w:type="paragraph" w:styleId="Stopka">
    <w:name w:val="footer"/>
    <w:basedOn w:val="Normalny"/>
    <w:link w:val="StopkaZnak"/>
    <w:rsid w:val="002007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071A"/>
    <w:rPr>
      <w:sz w:val="24"/>
      <w:szCs w:val="24"/>
      <w:lang w:bidi="ar-KW"/>
    </w:rPr>
  </w:style>
  <w:style w:type="paragraph" w:styleId="Tekstdymka">
    <w:name w:val="Balloon Text"/>
    <w:basedOn w:val="Normalny"/>
    <w:link w:val="TekstdymkaZnak"/>
    <w:rsid w:val="000B3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63A"/>
    <w:rPr>
      <w:rFonts w:ascii="Segoe UI" w:hAnsi="Segoe UI" w:cs="Segoe UI"/>
      <w:sz w:val="18"/>
      <w:szCs w:val="18"/>
      <w:lang w:bidi="ar-KW"/>
    </w:rPr>
  </w:style>
  <w:style w:type="character" w:styleId="Odwoaniedokomentarza">
    <w:name w:val="annotation reference"/>
    <w:rsid w:val="000B36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363A"/>
    <w:rPr>
      <w:sz w:val="20"/>
      <w:szCs w:val="20"/>
    </w:rPr>
  </w:style>
  <w:style w:type="character" w:customStyle="1" w:styleId="TekstkomentarzaZnak">
    <w:name w:val="Tekst komentarza Znak"/>
    <w:link w:val="Tekstkomentarza"/>
    <w:rsid w:val="000B363A"/>
    <w:rPr>
      <w:lang w:bidi="ar-KW"/>
    </w:rPr>
  </w:style>
  <w:style w:type="paragraph" w:styleId="Tematkomentarza">
    <w:name w:val="annotation subject"/>
    <w:basedOn w:val="Tekstkomentarza"/>
    <w:next w:val="Tekstkomentarza"/>
    <w:link w:val="TematkomentarzaZnak"/>
    <w:rsid w:val="000B363A"/>
    <w:rPr>
      <w:b/>
      <w:bCs/>
    </w:rPr>
  </w:style>
  <w:style w:type="character" w:customStyle="1" w:styleId="TematkomentarzaZnak">
    <w:name w:val="Temat komentarza Znak"/>
    <w:link w:val="Tematkomentarza"/>
    <w:rsid w:val="000B363A"/>
    <w:rPr>
      <w:b/>
      <w:bCs/>
      <w:lang w:bidi="ar-K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arpk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subject/>
  <dc:creator>arpk</dc:creator>
  <cp:keywords/>
  <cp:lastModifiedBy>esnazyk</cp:lastModifiedBy>
  <cp:revision>2</cp:revision>
  <cp:lastPrinted>2017-04-05T08:37:00Z</cp:lastPrinted>
  <dcterms:created xsi:type="dcterms:W3CDTF">2022-08-31T11:35:00Z</dcterms:created>
  <dcterms:modified xsi:type="dcterms:W3CDTF">2022-08-31T11:35:00Z</dcterms:modified>
</cp:coreProperties>
</file>