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2E9F640A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F36C87">
        <w:rPr>
          <w:rFonts w:ascii="Calibri Light" w:hAnsi="Calibri Light" w:cs="Calibri"/>
          <w:sz w:val="20"/>
          <w:szCs w:val="20"/>
        </w:rPr>
        <w:t>1</w:t>
      </w:r>
      <w:r w:rsidR="00301296">
        <w:rPr>
          <w:rFonts w:ascii="Calibri Light" w:hAnsi="Calibri Light" w:cs="Calibri"/>
          <w:sz w:val="20"/>
          <w:szCs w:val="20"/>
        </w:rPr>
        <w:t>1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F36C87">
        <w:rPr>
          <w:rFonts w:ascii="Calibri Light" w:hAnsi="Calibri Light" w:cs="Calibri"/>
          <w:sz w:val="20"/>
          <w:szCs w:val="20"/>
        </w:rPr>
        <w:t xml:space="preserve"> wyboru i oceny grantobiorców</w:t>
      </w:r>
    </w:p>
    <w:p w14:paraId="39788EFB" w14:textId="78FF7278" w:rsidR="00FB16AD" w:rsidRPr="00281C64" w:rsidRDefault="00FB16AD" w:rsidP="00FB16AD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r w:rsidR="0048568B">
        <w:rPr>
          <w:i/>
          <w:sz w:val="18"/>
        </w:rPr>
        <w:t>4</w:t>
      </w:r>
      <w:r w:rsidRPr="00281C64">
        <w:rPr>
          <w:i/>
          <w:sz w:val="18"/>
        </w:rPr>
        <w:t xml:space="preserve"> do Uchwały nr </w:t>
      </w:r>
      <w:r w:rsidR="0048568B">
        <w:rPr>
          <w:i/>
          <w:sz w:val="18"/>
        </w:rPr>
        <w:t>XXXI/85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r w:rsidR="0048568B">
        <w:rPr>
          <w:i/>
          <w:sz w:val="18"/>
        </w:rPr>
        <w:t>08.08</w:t>
      </w:r>
      <w:bookmarkStart w:id="0" w:name="_GoBack"/>
      <w:bookmarkEnd w:id="0"/>
      <w:r w:rsidRPr="00281C64">
        <w:rPr>
          <w:i/>
          <w:sz w:val="18"/>
        </w:rPr>
        <w:t>.2024 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582EDD0F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ZADAŃ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 SPEŁNIAJĄCYCH WARUNKI UDZIELENIA </w:t>
      </w:r>
      <w:r w:rsidR="00F36C87">
        <w:rPr>
          <w:rStyle w:val="Pogrubienie"/>
          <w:rFonts w:ascii="Calibri Light" w:hAnsi="Calibri Light" w:cs="Calibri"/>
          <w:sz w:val="32"/>
          <w:szCs w:val="32"/>
        </w:rPr>
        <w:t>GRANTU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52F26E26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352"/>
        <w:gridCol w:w="2149"/>
        <w:gridCol w:w="2200"/>
        <w:gridCol w:w="1819"/>
        <w:gridCol w:w="1816"/>
        <w:gridCol w:w="1816"/>
        <w:gridCol w:w="1816"/>
        <w:gridCol w:w="1816"/>
      </w:tblGrid>
      <w:tr w:rsidR="00F36C87" w:rsidRPr="00E336B2" w14:paraId="586EA167" w14:textId="705878D6" w:rsidTr="00F36C87">
        <w:trPr>
          <w:trHeight w:val="748"/>
          <w:jc w:val="center"/>
        </w:trPr>
        <w:tc>
          <w:tcPr>
            <w:tcW w:w="196" w:type="pct"/>
            <w:shd w:val="clear" w:color="auto" w:fill="D9D9D9"/>
            <w:vAlign w:val="center"/>
          </w:tcPr>
          <w:p w14:paraId="68622BD8" w14:textId="77777777" w:rsidR="00F36C87" w:rsidRPr="00E336B2" w:rsidRDefault="00F36C87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39" w:type="pct"/>
            <w:shd w:val="clear" w:color="auto" w:fill="D9D9D9"/>
            <w:vAlign w:val="center"/>
          </w:tcPr>
          <w:p w14:paraId="1938E805" w14:textId="77777777" w:rsidR="00F36C87" w:rsidRPr="00E336B2" w:rsidRDefault="00F36C87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3729C688" w14:textId="77777777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54AA7C2" w:rsidR="00F36C87" w:rsidRPr="00E336B2" w:rsidRDefault="00F36C87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Grantobiorcy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4616055C" w14:textId="26BB4B15" w:rsidR="00F36C87" w:rsidRPr="00E336B2" w:rsidRDefault="00F36C87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Tytuł zadania</w:t>
            </w:r>
          </w:p>
        </w:tc>
        <w:tc>
          <w:tcPr>
            <w:tcW w:w="591" w:type="pct"/>
            <w:shd w:val="clear" w:color="auto" w:fill="D9D9D9"/>
            <w:vAlign w:val="center"/>
          </w:tcPr>
          <w:p w14:paraId="55D87A7B" w14:textId="3F640C3E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6F8F5FCF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kwota grantu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90" w:type="pct"/>
            <w:shd w:val="clear" w:color="auto" w:fill="D9D9D9"/>
          </w:tcPr>
          <w:p w14:paraId="0B66ACBC" w14:textId="1E56C3EA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spełnia kryteria oceny formalnej</w:t>
            </w:r>
          </w:p>
          <w:p w14:paraId="7DF88DEE" w14:textId="10D74205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462991A4" w14:textId="659CF57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Zadanie jest zgodne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z LSR</w:t>
            </w:r>
          </w:p>
          <w:p w14:paraId="3A5260F7" w14:textId="43C5201D" w:rsidR="00F36C87" w:rsidRPr="00E336B2" w:rsidRDefault="00F36C87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590" w:type="pct"/>
            <w:shd w:val="clear" w:color="auto" w:fill="D9D9D9"/>
          </w:tcPr>
          <w:p w14:paraId="2062BFDC" w14:textId="71C202F8" w:rsidR="00F36C87" w:rsidRPr="00E336B2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Zadanie</w:t>
            </w: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spełnienia warunki udzielenia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grantu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  <w:tc>
          <w:tcPr>
            <w:tcW w:w="590" w:type="pct"/>
            <w:shd w:val="clear" w:color="auto" w:fill="D9D9D9"/>
          </w:tcPr>
          <w:p w14:paraId="54D993BC" w14:textId="7D1495F6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Zadanie jest zgodne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z zestawieniem zadań zawartym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 Ogłoszeniu </w:t>
            </w:r>
            <w:r w:rsidR="009A247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 konkursie</w:t>
            </w:r>
          </w:p>
          <w:p w14:paraId="0D20909F" w14:textId="51C63CA4" w:rsidR="00F36C87" w:rsidRDefault="00F36C87" w:rsidP="00F36C87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(TAK/NIE)</w:t>
            </w:r>
          </w:p>
        </w:tc>
      </w:tr>
      <w:tr w:rsidR="00F36C87" w:rsidRPr="00E336B2" w14:paraId="7BADEBC7" w14:textId="3558E660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2732D9BD" w14:textId="3A058198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14:paraId="64D8020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8" w:type="pct"/>
            <w:vAlign w:val="center"/>
          </w:tcPr>
          <w:p w14:paraId="4DD27C44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EF61F9C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1" w:type="pct"/>
            <w:vAlign w:val="center"/>
          </w:tcPr>
          <w:p w14:paraId="63277485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50CE3CD0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D55BA8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1BE19FB7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0" w:type="pct"/>
          </w:tcPr>
          <w:p w14:paraId="2E8AB6B6" w14:textId="77777777" w:rsidR="00F36C87" w:rsidRPr="00E336B2" w:rsidRDefault="00F36C87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F36C87" w:rsidRPr="00E336B2" w14:paraId="3FB0AEC0" w14:textId="1A9022AF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5A3B2CD9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14:paraId="2B346EE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58F673E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39786867" w14:textId="77777777" w:rsidR="00F36C87" w:rsidRPr="00E336B2" w:rsidRDefault="00F36C87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5B49F7B5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D9DB0B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5DD59D5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67CF07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8F60C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6CC1EF3E" w14:textId="657F8309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782CC6FA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39" w:type="pct"/>
            <w:vAlign w:val="center"/>
          </w:tcPr>
          <w:p w14:paraId="68DA4CBE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19BF12D5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524227E1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4F00CCE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954E8A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9DA1F46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5103EFA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7D2CF94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7F2B6A26" w14:textId="1D723C68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67040D3D" w14:textId="77777777" w:rsidR="00F36C87" w:rsidRPr="00E336B2" w:rsidRDefault="00F36C87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39" w:type="pct"/>
            <w:vAlign w:val="center"/>
          </w:tcPr>
          <w:p w14:paraId="217CD6C5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4D4815D6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617A9D8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37F9A493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FA7C91E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615F087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6C0AEEA1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42841AE0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F36C87" w:rsidRPr="00E336B2" w14:paraId="1CCC732E" w14:textId="6107ECF3" w:rsidTr="00F36C87">
        <w:trPr>
          <w:trHeight w:val="547"/>
          <w:jc w:val="center"/>
        </w:trPr>
        <w:tc>
          <w:tcPr>
            <w:tcW w:w="196" w:type="pct"/>
            <w:vAlign w:val="center"/>
          </w:tcPr>
          <w:p w14:paraId="3F943056" w14:textId="77777777" w:rsidR="00F36C87" w:rsidRPr="00E336B2" w:rsidRDefault="00F36C87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39" w:type="pct"/>
            <w:vAlign w:val="center"/>
          </w:tcPr>
          <w:p w14:paraId="330F28E3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7A0578A" w14:textId="77777777" w:rsidR="00F36C87" w:rsidRPr="00E336B2" w:rsidRDefault="00F36C87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15" w:type="pct"/>
            <w:vAlign w:val="center"/>
          </w:tcPr>
          <w:p w14:paraId="0D4B497D" w14:textId="77777777" w:rsidR="00F36C87" w:rsidRPr="00E336B2" w:rsidRDefault="00F36C87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1C4EF9A8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1BF45959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26301F52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71B7A12B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90" w:type="pct"/>
          </w:tcPr>
          <w:p w14:paraId="0819FD7F" w14:textId="77777777" w:rsidR="00F36C87" w:rsidRPr="00E336B2" w:rsidRDefault="00F36C87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301296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60CD" w14:textId="77777777" w:rsidR="00476DEB" w:rsidRDefault="00476DEB" w:rsidP="00701201">
      <w:r>
        <w:separator/>
      </w:r>
    </w:p>
  </w:endnote>
  <w:endnote w:type="continuationSeparator" w:id="0">
    <w:p w14:paraId="324A5D0F" w14:textId="77777777" w:rsidR="00476DEB" w:rsidRDefault="00476DEB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2435" w14:textId="77777777" w:rsidR="00476DEB" w:rsidRDefault="00476DEB" w:rsidP="00701201">
      <w:r>
        <w:separator/>
      </w:r>
    </w:p>
  </w:footnote>
  <w:footnote w:type="continuationSeparator" w:id="0">
    <w:p w14:paraId="7F08100C" w14:textId="77777777" w:rsidR="00476DEB" w:rsidRDefault="00476DEB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67E14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00E3"/>
    <w:rsid w:val="002E42B6"/>
    <w:rsid w:val="002E6A01"/>
    <w:rsid w:val="00300C89"/>
    <w:rsid w:val="00301296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76DEB"/>
    <w:rsid w:val="004837FD"/>
    <w:rsid w:val="0048568B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01D17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369AD"/>
    <w:rsid w:val="00962372"/>
    <w:rsid w:val="0098149D"/>
    <w:rsid w:val="00990629"/>
    <w:rsid w:val="00995561"/>
    <w:rsid w:val="009A247C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36C87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B16AD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FC0D-CB6F-41F8-806D-EFC3A3C6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5</cp:revision>
  <cp:lastPrinted>2024-02-27T05:35:00Z</cp:lastPrinted>
  <dcterms:created xsi:type="dcterms:W3CDTF">2024-03-29T12:01:00Z</dcterms:created>
  <dcterms:modified xsi:type="dcterms:W3CDTF">2024-08-08T14:01:00Z</dcterms:modified>
</cp:coreProperties>
</file>